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30E3C" w14:textId="77777777" w:rsidR="00D742C4" w:rsidRDefault="001F20BB">
      <w:pPr>
        <w:spacing w:after="0" w:line="276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8768316" wp14:editId="358FBF3B">
            <wp:simplePos x="0" y="0"/>
            <wp:positionH relativeFrom="column">
              <wp:posOffset>-539749</wp:posOffset>
            </wp:positionH>
            <wp:positionV relativeFrom="paragraph">
              <wp:posOffset>0</wp:posOffset>
            </wp:positionV>
            <wp:extent cx="7863840" cy="592455"/>
            <wp:effectExtent l="0" t="0" r="0" b="0"/>
            <wp:wrapSquare wrapText="bothSides" distT="0" distB="0" distL="114300" distR="11430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l="16736" t="31580" r="554"/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592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6A804E9" wp14:editId="56D14D9D">
            <wp:simplePos x="0" y="0"/>
            <wp:positionH relativeFrom="column">
              <wp:posOffset>2726372</wp:posOffset>
            </wp:positionH>
            <wp:positionV relativeFrom="paragraph">
              <wp:posOffset>-298449</wp:posOffset>
            </wp:positionV>
            <wp:extent cx="1028700" cy="1000760"/>
            <wp:effectExtent l="0" t="0" r="0" b="0"/>
            <wp:wrapNone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l="793" t="476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00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560DB4" w14:textId="332080A3" w:rsidR="00D742C4" w:rsidRDefault="001F20BB">
      <w:pPr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 1</w:t>
      </w:r>
      <w:r w:rsidR="00FA0ECE">
        <w:rPr>
          <w:rFonts w:ascii="Arial" w:eastAsia="Arial" w:hAnsi="Arial" w:cs="Arial"/>
          <w:b/>
          <w:bCs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Annual Meeting of The Good Practice in Traditional Chinese Medicine Research Association (GP-TCM RA) </w:t>
      </w:r>
    </w:p>
    <w:p w14:paraId="3E58A089" w14:textId="1B8598E7" w:rsidR="00D742C4" w:rsidRDefault="001F20BB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Date: </w:t>
      </w:r>
      <w:r w:rsidR="00121A53">
        <w:rPr>
          <w:rFonts w:ascii="Arial" w:eastAsia="Arial" w:hAnsi="Arial" w:cs="Arial" w:hint="eastAsia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-</w:t>
      </w:r>
      <w:r w:rsidR="00121A53">
        <w:rPr>
          <w:rFonts w:ascii="Arial" w:eastAsia="Arial" w:hAnsi="Arial" w:cs="Arial" w:hint="eastAsia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 xml:space="preserve"> July 202</w:t>
      </w:r>
      <w:r w:rsidR="00121A53">
        <w:rPr>
          <w:rFonts w:ascii="Arial" w:eastAsia="Arial" w:hAnsi="Arial" w:cs="Arial" w:hint="eastAsia"/>
          <w:sz w:val="24"/>
          <w:szCs w:val="24"/>
        </w:rPr>
        <w:t>6</w:t>
      </w:r>
    </w:p>
    <w:p w14:paraId="6913820E" w14:textId="5A17E9B0" w:rsidR="00D742C4" w:rsidRDefault="001F20BB">
      <w:pPr>
        <w:spacing w:after="0"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Venue: </w:t>
      </w:r>
      <w:bookmarkStart w:id="0" w:name="OLE_LINK173"/>
      <w:bookmarkStart w:id="1" w:name="OLE_LINK174"/>
      <w:r w:rsidR="006575FD" w:rsidRPr="006575FD">
        <w:rPr>
          <w:rFonts w:ascii="Arial" w:eastAsia="Arial" w:hAnsi="Arial" w:cs="Arial"/>
          <w:sz w:val="24"/>
          <w:szCs w:val="24"/>
        </w:rPr>
        <w:t>Nanyang Technological University</w:t>
      </w:r>
      <w:bookmarkEnd w:id="0"/>
      <w:bookmarkEnd w:id="1"/>
      <w:r>
        <w:rPr>
          <w:rFonts w:ascii="Arial" w:eastAsia="Arial" w:hAnsi="Arial" w:cs="Arial"/>
          <w:sz w:val="24"/>
          <w:szCs w:val="24"/>
        </w:rPr>
        <w:t xml:space="preserve">, </w:t>
      </w:r>
      <w:r w:rsidR="00121A53">
        <w:rPr>
          <w:rFonts w:ascii="Arial" w:eastAsia="Arial" w:hAnsi="Arial" w:cs="Arial" w:hint="eastAsia"/>
          <w:sz w:val="24"/>
          <w:szCs w:val="24"/>
        </w:rPr>
        <w:t>Singapore</w:t>
      </w:r>
    </w:p>
    <w:p w14:paraId="2C714E92" w14:textId="77777777" w:rsidR="00D742C4" w:rsidRDefault="001F20BB">
      <w:pPr>
        <w:spacing w:after="0" w:line="240" w:lineRule="auto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Abstract submission form</w:t>
      </w:r>
    </w:p>
    <w:p w14:paraId="11DFF7B5" w14:textId="77777777" w:rsidR="00D742C4" w:rsidRDefault="00D742C4">
      <w:pPr>
        <w:spacing w:after="0" w:line="240" w:lineRule="auto"/>
        <w:jc w:val="center"/>
        <w:rPr>
          <w:rFonts w:ascii="Arial" w:eastAsia="Arial" w:hAnsi="Arial" w:cs="Arial"/>
          <w:b/>
          <w:bCs/>
          <w:sz w:val="12"/>
          <w:szCs w:val="12"/>
          <w:u w:val="single"/>
        </w:rPr>
      </w:pPr>
    </w:p>
    <w:tbl>
      <w:tblPr>
        <w:tblStyle w:val="a"/>
        <w:tblW w:w="10101" w:type="dxa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9851"/>
      </w:tblGrid>
      <w:tr w:rsidR="00D742C4" w14:paraId="5E0713DD" w14:textId="77777777">
        <w:trPr>
          <w:trHeight w:val="197"/>
        </w:trPr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82E84DD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BABEF46" w14:textId="77777777" w:rsidR="00D742C4" w:rsidRDefault="001F20BB">
            <w:p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Guidelines for Submission of Abstracts</w:t>
            </w:r>
          </w:p>
        </w:tc>
      </w:tr>
      <w:tr w:rsidR="00D742C4" w14:paraId="3001F321" w14:textId="77777777">
        <w:trPr>
          <w:trHeight w:val="4906"/>
        </w:trPr>
        <w:tc>
          <w:tcPr>
            <w:tcW w:w="236" w:type="dxa"/>
            <w:tcBorders>
              <w:top w:val="single" w:sz="4" w:space="0" w:color="000000"/>
            </w:tcBorders>
          </w:tcPr>
          <w:p w14:paraId="5091F168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09E700BF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E144A51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B7408B3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5D7E9DDB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5D7ACAE0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AC5D7EE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2F99629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5C026E6C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45302AB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865" w:type="dxa"/>
            <w:tcBorders>
              <w:top w:val="single" w:sz="4" w:space="0" w:color="000000"/>
            </w:tcBorders>
          </w:tcPr>
          <w:p w14:paraId="5F9A475D" w14:textId="77777777" w:rsidR="00D742C4" w:rsidRDefault="001F20B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Abstract submission for poster presentations is now open to all researchers in the field of traditional Chinese medicine or herbal medicines </w:t>
            </w:r>
          </w:p>
          <w:p w14:paraId="3CB0B48B" w14:textId="635AE76A" w:rsidR="00D742C4" w:rsidRDefault="001F20BB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All abstracts must be submitted in doc- or docx-format </w:t>
            </w:r>
            <w:r w:rsidR="00FB35AD">
              <w:rPr>
                <w:rFonts w:ascii="Arial" w:eastAsia="Arial" w:hAnsi="Arial" w:cs="Arial"/>
                <w:sz w:val="20"/>
                <w:szCs w:val="20"/>
              </w:rPr>
              <w:t>to: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hyperlink r:id="rId13" w:history="1">
              <w:r w:rsidR="00357AE4" w:rsidRPr="003B0D0E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gptcmra.sg@gmail.com</w:t>
              </w:r>
            </w:hyperlink>
            <w:r w:rsidR="00357AE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 xml:space="preserve">not later than </w:t>
            </w:r>
            <w:r w:rsidR="00106016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 xml:space="preserve"> </w:t>
            </w:r>
            <w:r w:rsidR="00106016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May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 xml:space="preserve"> 20</w:t>
            </w:r>
            <w:r w:rsidR="00106016"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26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Please note that abstracts sent by pdf will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  <w:t>not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be accepted. </w:t>
            </w:r>
          </w:p>
          <w:p w14:paraId="620B18B4" w14:textId="77777777" w:rsidR="00D742C4" w:rsidRDefault="001F20BB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Your abstract should be prepared according to the following instructions (abstracts that do not follow the format will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</w:rPr>
              <w:t>not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be accepted):</w:t>
            </w:r>
          </w:p>
          <w:p w14:paraId="5EBF93EB" w14:textId="77777777" w:rsidR="00D742C4" w:rsidRDefault="001F20BB">
            <w:pPr>
              <w:numPr>
                <w:ilvl w:val="0"/>
                <w:numId w:val="2"/>
              </w:numPr>
              <w:spacing w:before="280"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Please prepare your abstract using the below abstract form. </w:t>
            </w:r>
          </w:p>
          <w:p w14:paraId="769A991A" w14:textId="77777777" w:rsidR="00D742C4" w:rsidRDefault="001F20BB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The abstract must be written in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English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and it should be brief and concise. Concerning style please refer to the below abstract template (</w:t>
            </w:r>
            <w:r>
              <w:rPr>
                <w:rFonts w:ascii="Arial" w:eastAsia="Arial" w:hAnsi="Arial" w:cs="Arial"/>
                <w:sz w:val="18"/>
                <w:szCs w:val="18"/>
                <w:highlight w:val="yellow"/>
              </w:rPr>
              <w:t>confined to one A4 page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). </w:t>
            </w:r>
          </w:p>
          <w:p w14:paraId="23F06884" w14:textId="77777777" w:rsidR="00D742C4" w:rsidRDefault="001F20BB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The maximum length of the main text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must not exceed 300 words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(excluding references, acknowledgement). The abstract can include figures, tables, references and acknowledgement. Longer abstracts will be rejected. </w:t>
            </w:r>
          </w:p>
          <w:p w14:paraId="58E66359" w14:textId="77777777" w:rsidR="00D742C4" w:rsidRDefault="001F20BB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Statistical evaluation is obligatory for pharmacological and clinical data. Do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not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use phrases like “… results will be presented…” Abstracts will undergo a strict peer review process. Abstracts without definite results will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not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be accepted. </w:t>
            </w:r>
          </w:p>
          <w:p w14:paraId="197E2D8B" w14:textId="5BB0D3DD" w:rsidR="00D742C4" w:rsidRDefault="001F20BB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Abstracts accepted for poster presentation at the conference will be notified by </w:t>
            </w:r>
            <w:r w:rsidR="00CE54F4" w:rsidRPr="00CE54F4">
              <w:rPr>
                <w:rFonts w:ascii="Arial" w:eastAsia="Arial" w:hAnsi="Arial" w:cs="Arial"/>
                <w:color w:val="FF0000"/>
                <w:sz w:val="18"/>
                <w:szCs w:val="18"/>
              </w:rPr>
              <w:t>end</w:t>
            </w:r>
            <w:r w:rsidRPr="00CE54F4">
              <w:rPr>
                <w:rFonts w:ascii="Arial" w:eastAsia="Arial" w:hAnsi="Arial" w:cs="Arial"/>
                <w:color w:val="FF0000"/>
                <w:sz w:val="18"/>
                <w:szCs w:val="18"/>
              </w:rPr>
              <w:t>-May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with details on preparation of the poster. In addition, some abstracts will be selected and invited for flash poster presentations, i.e. a 2-minute slot for you to present a verbal overview of your poster at the conference. All presented posters will be eligible for the best poster awards (except those travel awardees).</w:t>
            </w:r>
          </w:p>
          <w:p w14:paraId="18A5E9AB" w14:textId="77777777" w:rsidR="00D742C4" w:rsidRDefault="001F20BB">
            <w:pPr>
              <w:numPr>
                <w:ilvl w:val="0"/>
                <w:numId w:val="2"/>
              </w:num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Based on the merit of the submitted abstracts, students or postdoc (within 3 years of getting their PhD degrees) are eligible for the travel awards.</w:t>
            </w:r>
          </w:p>
        </w:tc>
      </w:tr>
    </w:tbl>
    <w:p w14:paraId="55D900B2" w14:textId="77777777" w:rsidR="00D742C4" w:rsidRDefault="00D742C4">
      <w:pPr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14:paraId="00FC7FFD" w14:textId="77777777" w:rsidR="00D742C4" w:rsidRDefault="00D742C4">
      <w:pPr>
        <w:spacing w:after="0" w:line="240" w:lineRule="auto"/>
        <w:rPr>
          <w:rFonts w:ascii="Arial" w:eastAsia="Arial" w:hAnsi="Arial" w:cs="Arial"/>
          <w:sz w:val="6"/>
          <w:szCs w:val="6"/>
        </w:rPr>
      </w:pPr>
    </w:p>
    <w:tbl>
      <w:tblPr>
        <w:tblStyle w:val="a0"/>
        <w:tblW w:w="10013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1668"/>
        <w:gridCol w:w="3337"/>
        <w:gridCol w:w="1502"/>
        <w:gridCol w:w="3506"/>
      </w:tblGrid>
      <w:tr w:rsidR="00D742C4" w14:paraId="70B868AB" w14:textId="77777777">
        <w:trPr>
          <w:trHeight w:val="346"/>
        </w:trPr>
        <w:tc>
          <w:tcPr>
            <w:tcW w:w="100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C6BFC9" w14:textId="77777777" w:rsidR="00D742C4" w:rsidRDefault="001F20BB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Presenting Author </w:t>
            </w:r>
            <w:r>
              <w:rPr>
                <w:rFonts w:ascii="Arial" w:eastAsia="Arial" w:hAnsi="Arial" w:cs="Arial"/>
              </w:rPr>
              <w:t>(All presenters are required to register for the conference separately)</w:t>
            </w:r>
          </w:p>
        </w:tc>
      </w:tr>
      <w:tr w:rsidR="00D742C4" w14:paraId="22370CAE" w14:textId="77777777">
        <w:trPr>
          <w:trHeight w:val="45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46E04" w14:textId="77777777" w:rsidR="00D742C4" w:rsidRDefault="001F20B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Title:</w:t>
            </w:r>
          </w:p>
        </w:tc>
        <w:tc>
          <w:tcPr>
            <w:tcW w:w="8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8011" w14:textId="77777777" w:rsidR="00D742C4" w:rsidRDefault="001F20BB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 Prof   ☐ Dr   ☐ Mr   ☐ Mrs   ☐ Ms   ☐ Others: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___________________</w:t>
            </w:r>
          </w:p>
        </w:tc>
      </w:tr>
      <w:tr w:rsidR="00D742C4" w14:paraId="2A9189CD" w14:textId="77777777">
        <w:trPr>
          <w:trHeight w:val="43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E3678" w14:textId="77777777" w:rsidR="00D742C4" w:rsidRDefault="001F20BB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First name: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C6978" w14:textId="77777777" w:rsidR="00D742C4" w:rsidRDefault="00D742C4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6EC32" w14:textId="77777777" w:rsidR="00D742C4" w:rsidRDefault="001F20B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Last name: 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01E92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742C4" w14:paraId="1E57A98C" w14:textId="77777777">
        <w:trPr>
          <w:trHeight w:val="41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0513E" w14:textId="77777777" w:rsidR="00D742C4" w:rsidRDefault="001F20B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Position:</w:t>
            </w:r>
          </w:p>
        </w:tc>
        <w:tc>
          <w:tcPr>
            <w:tcW w:w="8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99437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742C4" w14:paraId="72B05EA5" w14:textId="77777777">
        <w:trPr>
          <w:trHeight w:val="41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00FBE" w14:textId="77777777" w:rsidR="00D742C4" w:rsidRDefault="001F20B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Department:</w:t>
            </w:r>
          </w:p>
        </w:tc>
        <w:tc>
          <w:tcPr>
            <w:tcW w:w="8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A220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742C4" w14:paraId="75B8782F" w14:textId="77777777">
        <w:trPr>
          <w:trHeight w:val="41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BC28B" w14:textId="77777777" w:rsidR="00D742C4" w:rsidRDefault="001F20B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Institution / Company:</w:t>
            </w:r>
          </w:p>
        </w:tc>
        <w:tc>
          <w:tcPr>
            <w:tcW w:w="8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35032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742C4" w14:paraId="2F88012E" w14:textId="77777777">
        <w:trPr>
          <w:trHeight w:val="46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A42D" w14:textId="77777777" w:rsidR="00D742C4" w:rsidRDefault="001F20BB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E-mail:</w:t>
            </w:r>
          </w:p>
        </w:tc>
        <w:tc>
          <w:tcPr>
            <w:tcW w:w="8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22AFE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742C4" w14:paraId="2C5DEEF1" w14:textId="77777777">
        <w:trPr>
          <w:trHeight w:val="640"/>
        </w:trPr>
        <w:tc>
          <w:tcPr>
            <w:tcW w:w="100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1050" w14:textId="77777777" w:rsidR="00D742C4" w:rsidRDefault="001F20B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Only for students or postdoc (must be within 3 years of getting their PhD degrees, proof will be required later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) :</w:t>
            </w:r>
            <w:proofErr w:type="gramEnd"/>
          </w:p>
          <w:p w14:paraId="5758954B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8"/>
                <w:szCs w:val="8"/>
              </w:rPr>
            </w:pPr>
          </w:p>
          <w:p w14:paraId="7C643BFA" w14:textId="77777777" w:rsidR="00D742C4" w:rsidRDefault="001F20BB">
            <w:pPr>
              <w:spacing w:after="0" w:line="240" w:lineRule="auto"/>
              <w:ind w:right="-1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 would like to apply for the travel award   ☐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yes  (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please tick)</w:t>
            </w:r>
          </w:p>
        </w:tc>
      </w:tr>
    </w:tbl>
    <w:p w14:paraId="2AA45677" w14:textId="77777777" w:rsidR="00D742C4" w:rsidRDefault="00D742C4">
      <w:pPr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14:paraId="7D95CE92" w14:textId="77777777" w:rsidR="00D742C4" w:rsidRDefault="00D742C4">
      <w:pPr>
        <w:spacing w:after="0" w:line="240" w:lineRule="auto"/>
        <w:rPr>
          <w:rFonts w:ascii="Arial" w:eastAsia="Arial" w:hAnsi="Arial" w:cs="Arial"/>
          <w:sz w:val="6"/>
          <w:szCs w:val="6"/>
        </w:rPr>
      </w:pPr>
    </w:p>
    <w:tbl>
      <w:tblPr>
        <w:tblStyle w:val="a1"/>
        <w:tblW w:w="10013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2259"/>
        <w:gridCol w:w="2746"/>
        <w:gridCol w:w="1502"/>
        <w:gridCol w:w="3506"/>
      </w:tblGrid>
      <w:tr w:rsidR="00D742C4" w14:paraId="090DA096" w14:textId="77777777">
        <w:trPr>
          <w:trHeight w:val="346"/>
        </w:trPr>
        <w:tc>
          <w:tcPr>
            <w:tcW w:w="100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22B1D8" w14:textId="77777777" w:rsidR="00D742C4" w:rsidRDefault="001F20BB">
            <w:p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Corresponding Author</w:t>
            </w:r>
          </w:p>
        </w:tc>
      </w:tr>
      <w:tr w:rsidR="00D742C4" w14:paraId="467C01D7" w14:textId="77777777">
        <w:trPr>
          <w:trHeight w:val="384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64A5E" w14:textId="77777777" w:rsidR="00D742C4" w:rsidRDefault="001F20B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Title:</w:t>
            </w:r>
          </w:p>
        </w:tc>
        <w:tc>
          <w:tcPr>
            <w:tcW w:w="77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FFAF9" w14:textId="77777777" w:rsidR="00D742C4" w:rsidRDefault="001F20B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☐ Prof    </w:t>
            </w:r>
            <w:bookmarkStart w:id="2" w:name="bookmark=id.7og0ot2uog7a" w:colFirst="0" w:colLast="0"/>
            <w:bookmarkEnd w:id="2"/>
            <w:r>
              <w:rPr>
                <w:rFonts w:ascii="Arial" w:eastAsia="Arial" w:hAnsi="Arial" w:cs="Arial"/>
                <w:sz w:val="20"/>
                <w:szCs w:val="20"/>
              </w:rPr>
              <w:t xml:space="preserve">☐ Dr    </w:t>
            </w:r>
            <w:bookmarkStart w:id="3" w:name="bookmark=id.wl5ym7bqct4j" w:colFirst="0" w:colLast="0"/>
            <w:bookmarkEnd w:id="3"/>
            <w:r>
              <w:rPr>
                <w:rFonts w:ascii="Arial" w:eastAsia="Arial" w:hAnsi="Arial" w:cs="Arial"/>
                <w:sz w:val="20"/>
                <w:szCs w:val="20"/>
              </w:rPr>
              <w:t xml:space="preserve">☐ Mr    </w:t>
            </w:r>
            <w:bookmarkStart w:id="4" w:name="bookmark=id.rjbnawss0dqr" w:colFirst="0" w:colLast="0"/>
            <w:bookmarkEnd w:id="4"/>
            <w:r>
              <w:rPr>
                <w:rFonts w:ascii="Arial" w:eastAsia="Arial" w:hAnsi="Arial" w:cs="Arial"/>
                <w:sz w:val="20"/>
                <w:szCs w:val="20"/>
              </w:rPr>
              <w:t xml:space="preserve">☐ Mrs    </w:t>
            </w:r>
            <w:bookmarkStart w:id="5" w:name="bookmark=id.6hhbue17n6w" w:colFirst="0" w:colLast="0"/>
            <w:bookmarkEnd w:id="5"/>
            <w:r>
              <w:rPr>
                <w:rFonts w:ascii="Arial" w:eastAsia="Arial" w:hAnsi="Arial" w:cs="Arial"/>
                <w:sz w:val="20"/>
                <w:szCs w:val="20"/>
              </w:rPr>
              <w:t>☐ Ms    ☐Others: __________________</w:t>
            </w:r>
          </w:p>
        </w:tc>
      </w:tr>
      <w:tr w:rsidR="00D742C4" w14:paraId="60A3AE70" w14:textId="77777777">
        <w:trPr>
          <w:trHeight w:val="419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77B7" w14:textId="77777777" w:rsidR="00D742C4" w:rsidRDefault="001F20BB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First name: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05C74" w14:textId="77777777" w:rsidR="00D742C4" w:rsidRDefault="00D742C4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7B818" w14:textId="77777777" w:rsidR="00D742C4" w:rsidRDefault="001F20B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Last name: 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E1E0D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742C4" w14:paraId="542AFD43" w14:textId="77777777">
        <w:trPr>
          <w:trHeight w:val="409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7F71A" w14:textId="77777777" w:rsidR="00D742C4" w:rsidRDefault="001F20B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Position:</w:t>
            </w:r>
          </w:p>
        </w:tc>
        <w:tc>
          <w:tcPr>
            <w:tcW w:w="77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4FF3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742C4" w14:paraId="6EB02C3E" w14:textId="77777777">
        <w:trPr>
          <w:trHeight w:val="414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2D7F9" w14:textId="77777777" w:rsidR="00D742C4" w:rsidRDefault="001F20BB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Department: </w:t>
            </w:r>
          </w:p>
        </w:tc>
        <w:tc>
          <w:tcPr>
            <w:tcW w:w="77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1CC2" w14:textId="77777777" w:rsidR="00D742C4" w:rsidRDefault="00D742C4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742C4" w14:paraId="44F49CF4" w14:textId="77777777">
        <w:trPr>
          <w:trHeight w:val="408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E4AC5" w14:textId="77777777" w:rsidR="00D742C4" w:rsidRDefault="001F20BB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Institution / Company: </w:t>
            </w:r>
          </w:p>
        </w:tc>
        <w:tc>
          <w:tcPr>
            <w:tcW w:w="77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75856" w14:textId="77777777" w:rsidR="00D742C4" w:rsidRDefault="00D742C4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742C4" w14:paraId="72BF4BCB" w14:textId="77777777">
        <w:trPr>
          <w:trHeight w:val="427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621F1" w14:textId="77777777" w:rsidR="00D742C4" w:rsidRDefault="001F20BB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Mailing address:</w:t>
            </w:r>
          </w:p>
        </w:tc>
        <w:tc>
          <w:tcPr>
            <w:tcW w:w="77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10A91" w14:textId="77777777" w:rsidR="00D742C4" w:rsidRDefault="00D742C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742C4" w14:paraId="2C3EAF87" w14:textId="77777777">
        <w:trPr>
          <w:trHeight w:val="486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B92F9" w14:textId="77777777" w:rsidR="00D742C4" w:rsidRDefault="001F20BB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Telephone: (country/area code)</w:t>
            </w:r>
          </w:p>
        </w:tc>
        <w:tc>
          <w:tcPr>
            <w:tcW w:w="77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22769" w14:textId="77777777" w:rsidR="00D742C4" w:rsidRDefault="00D742C4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742C4" w14:paraId="196AE148" w14:textId="77777777">
        <w:trPr>
          <w:trHeight w:val="486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09359" w14:textId="77777777" w:rsidR="00D742C4" w:rsidRDefault="001F20BB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E-mail:</w:t>
            </w:r>
          </w:p>
        </w:tc>
        <w:tc>
          <w:tcPr>
            <w:tcW w:w="77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1BE35" w14:textId="77777777" w:rsidR="00D742C4" w:rsidRDefault="00D742C4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4513B88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B65A8F9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61026C1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4ABB332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A067363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48557DC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1A8863EC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D6E15C5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34619E3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35BBB8F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137293A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1C358378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C014D90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9096547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87F3813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396FE3B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2A3E24B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42D2E51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4568F72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7CA0732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C82C987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07A1B02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76AE2D6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A8CEDAE" w14:textId="77777777" w:rsidR="00D742C4" w:rsidRDefault="001F20BB">
      <w:pPr>
        <w:spacing w:before="280" w:after="28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Abstract Form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69B5A40" wp14:editId="00E21768">
                <wp:simplePos x="0" y="0"/>
                <wp:positionH relativeFrom="column">
                  <wp:posOffset>-8571</wp:posOffset>
                </wp:positionH>
                <wp:positionV relativeFrom="paragraph">
                  <wp:posOffset>224300</wp:posOffset>
                </wp:positionV>
                <wp:extent cx="6489065" cy="823912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06230" y="0"/>
                          <a:ext cx="647954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B226CB" w14:textId="77777777" w:rsidR="00D742C4" w:rsidRDefault="001F20B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Abstract title (Arial/ 12 pt/ bold/ single line spacing/ maximum 2 lines)</w:t>
                            </w:r>
                          </w:p>
                          <w:p w14:paraId="3286FB03" w14:textId="77777777" w:rsidR="00D742C4" w:rsidRDefault="001F20B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Title continued (if necessary)</w:t>
                            </w:r>
                          </w:p>
                          <w:p w14:paraId="7F585D94" w14:textId="77777777" w:rsidR="00D742C4" w:rsidRDefault="001F20B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Author 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vertAlign w:val="superscript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, Author B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vertAlign w:val="superscript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, Author C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vertAlign w:val="superscript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, etc.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(Arial/ Italics/ 11 pt/ Underline the presenting author, asterisk* the corresponding author)</w:t>
                            </w:r>
                          </w:p>
                          <w:p w14:paraId="7C0AFF82" w14:textId="77777777" w:rsidR="00D742C4" w:rsidRDefault="001F20BB">
                            <w:pPr>
                              <w:spacing w:after="0" w:line="240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vertAlign w:val="superscript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Institution corresponding to author a, address, postal code, country;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vertAlign w:val="superscript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Institution corresponding to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br/>
                              <w:t>author b, address, postal code, country (Arial/ 10 pt/ single line spacing)</w:t>
                            </w:r>
                          </w:p>
                          <w:p w14:paraId="4CF90B19" w14:textId="77777777" w:rsidR="00D742C4" w:rsidRDefault="001F20B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[One empty line: Arial 10 pt]</w:t>
                            </w:r>
                          </w:p>
                          <w:p w14:paraId="092B9514" w14:textId="77777777" w:rsidR="00D742C4" w:rsidRDefault="001F20B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Correspondence: name and e-mail address (Arial/ 10 pt/ single line spacing)</w:t>
                            </w:r>
                          </w:p>
                          <w:p w14:paraId="6802CF52" w14:textId="77777777" w:rsidR="00D742C4" w:rsidRDefault="001F20B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[One empty line: Arial 10 pt]</w:t>
                            </w:r>
                          </w:p>
                          <w:p w14:paraId="4ED85953" w14:textId="77777777" w:rsidR="00D742C4" w:rsidRDefault="001F20B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Main text (Arial 11 pt/normal/ single line spacing/ left and right justification, not exceeding 300 words):</w:t>
                            </w:r>
                          </w:p>
                          <w:p w14:paraId="5CE7AB81" w14:textId="77777777" w:rsidR="00D742C4" w:rsidRDefault="001F20B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Introduction (includes the aim of the study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):…</w:t>
                            </w:r>
                            <w:proofErr w:type="gramEnd"/>
                          </w:p>
                          <w:p w14:paraId="3EAB5259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D82FC0B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50C186D" w14:textId="77777777" w:rsidR="00D742C4" w:rsidRDefault="001F20B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Materials and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Methods:…</w:t>
                            </w:r>
                            <w:proofErr w:type="gramEnd"/>
                          </w:p>
                          <w:p w14:paraId="2C11CCB0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1E65387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C1F48D8" w14:textId="77777777" w:rsidR="00D742C4" w:rsidRDefault="001F20BB">
                            <w:pPr>
                              <w:spacing w:after="0" w:line="240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Results:…</w:t>
                            </w:r>
                            <w:proofErr w:type="gramEnd"/>
                          </w:p>
                          <w:p w14:paraId="173A6867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6C3FA68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76A2A18" w14:textId="77777777" w:rsidR="00D742C4" w:rsidRDefault="001F20BB">
                            <w:pPr>
                              <w:spacing w:after="0" w:line="240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Conclusions:…</w:t>
                            </w:r>
                            <w:proofErr w:type="gramEnd"/>
                          </w:p>
                          <w:p w14:paraId="5EDDAB0A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8F7940B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CF75C09" w14:textId="77777777" w:rsidR="00D742C4" w:rsidRDefault="001F20B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References: (if any):  1. Wong, XX,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et al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. Journal name, 2023. Vol: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page;  2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. Chan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et al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. Journal name, 2023. Vol: page.</w:t>
                            </w:r>
                          </w:p>
                          <w:p w14:paraId="4892B0A4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E8F6895" w14:textId="77777777" w:rsidR="00D742C4" w:rsidRDefault="001F20B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Text of the abstract can include figures and tables, but the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entire abstract needs to be within this A4 page</w:t>
                            </w:r>
                          </w:p>
                          <w:p w14:paraId="1EABF047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52D8698" w14:textId="77777777" w:rsidR="00D742C4" w:rsidRDefault="001F20B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Acknowledgements: (Arial / Italics/ 10 pt)</w:t>
                            </w:r>
                          </w:p>
                          <w:p w14:paraId="7E9154E6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872FA09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DEEF61F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364EEB6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22681BA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A4B8C98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F5D7CC3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087FAA3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BA72916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6E02415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FD51378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C58B444" w14:textId="77777777" w:rsidR="00D742C4" w:rsidRDefault="00D74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B5A40" id="Rectangle 14" o:spid="_x0000_s1026" style="position:absolute;margin-left:-.65pt;margin-top:17.65pt;width:510.95pt;height:64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" stroked="f">
                <v:textbox inset="2.53958mm,1.2694mm,2.53958mm,1.2694mm">
                  <w:txbxContent>
                    <w:p w14:paraId="29B226CB" w14:textId="77777777" w:rsidR="00D742C4" w:rsidRDefault="001F20B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Abstract title (Arial/ 12 pt/ bold/ single line spacing/ maximum 2 lines)</w:t>
                      </w:r>
                    </w:p>
                    <w:p w14:paraId="3286FB03" w14:textId="77777777" w:rsidR="00D742C4" w:rsidRDefault="001F20B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Title continued (if necessary)</w:t>
                      </w:r>
                    </w:p>
                    <w:p w14:paraId="7F585D94" w14:textId="77777777" w:rsidR="00D742C4" w:rsidRDefault="001F20B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Author 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vertAlign w:val="superscript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, Author B</w:t>
                      </w:r>
                      <w:r>
                        <w:rPr>
                          <w:rFonts w:ascii="Arial" w:eastAsia="Arial" w:hAnsi="Arial" w:cs="Arial"/>
                          <w:color w:val="000000"/>
                          <w:vertAlign w:val="superscript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, Author C</w:t>
                      </w:r>
                      <w:r>
                        <w:rPr>
                          <w:rFonts w:ascii="Arial" w:eastAsia="Arial" w:hAnsi="Arial" w:cs="Arial"/>
                          <w:color w:val="000000"/>
                          <w:vertAlign w:val="superscript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, etc.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(Arial/ Italics/ 11 pt/ Underline the presenting author, asterisk* the corresponding author)</w:t>
                      </w:r>
                    </w:p>
                    <w:p w14:paraId="7C0AFF82" w14:textId="77777777" w:rsidR="00D742C4" w:rsidRDefault="001F20B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vertAlign w:val="superscript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Institution corresponding to author a, address, postal code, country;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vertAlign w:val="superscript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Institution corresponding to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br/>
                        <w:t>author b, address, postal code, country (Arial/ 10 pt/ single line spacing)</w:t>
                      </w:r>
                    </w:p>
                    <w:p w14:paraId="4CF90B19" w14:textId="77777777" w:rsidR="00D742C4" w:rsidRDefault="001F20B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[One empty line: Arial 10 pt]</w:t>
                      </w:r>
                    </w:p>
                    <w:p w14:paraId="092B9514" w14:textId="77777777" w:rsidR="00D742C4" w:rsidRDefault="001F20B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Correspondence: name and e-mail address (Arial/ 10 pt/ single line spacing)</w:t>
                      </w:r>
                    </w:p>
                    <w:p w14:paraId="6802CF52" w14:textId="77777777" w:rsidR="00D742C4" w:rsidRDefault="001F20B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[One empty line: Arial 10 pt]</w:t>
                      </w:r>
                    </w:p>
                    <w:p w14:paraId="4ED85953" w14:textId="77777777" w:rsidR="00D742C4" w:rsidRDefault="001F20B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Main text (Arial 11 pt/normal/ single line spacing/ left and right justification, not exceeding 300 words):</w:t>
                      </w:r>
                    </w:p>
                    <w:p w14:paraId="5CE7AB81" w14:textId="77777777" w:rsidR="00D742C4" w:rsidRDefault="001F20B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Introduction (includes the aim of the study):…</w:t>
                      </w:r>
                    </w:p>
                    <w:p w14:paraId="3EAB5259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4D82FC0B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350C186D" w14:textId="77777777" w:rsidR="00D742C4" w:rsidRDefault="001F20B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Materials and Methods:…</w:t>
                      </w:r>
                    </w:p>
                    <w:p w14:paraId="2C11CCB0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41E65387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3C1F48D8" w14:textId="77777777" w:rsidR="00D742C4" w:rsidRDefault="001F20B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Results:…</w:t>
                      </w:r>
                    </w:p>
                    <w:p w14:paraId="173A6867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36C3FA68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176A2A18" w14:textId="77777777" w:rsidR="00D742C4" w:rsidRDefault="001F20B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Conclusions:…</w:t>
                      </w:r>
                    </w:p>
                    <w:p w14:paraId="5EDDAB0A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78F7940B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4CF75C09" w14:textId="77777777" w:rsidR="00D742C4" w:rsidRDefault="001F20B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References: (if any):  1. Wong, XX,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et al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. Journal name, 2023. Vol: page;  2. Chan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et al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. Journal name, 2023. Vol: page.</w:t>
                      </w:r>
                    </w:p>
                    <w:p w14:paraId="4892B0A4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3E8F6895" w14:textId="77777777" w:rsidR="00D742C4" w:rsidRDefault="001F20B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Text of the abstract can include figures and tables, but the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entire abstract needs to be within this A4 page</w:t>
                      </w:r>
                    </w:p>
                    <w:p w14:paraId="1EABF047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452D8698" w14:textId="77777777" w:rsidR="00D742C4" w:rsidRDefault="001F20B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Acknowledgements: (Arial / Italics/ 10 pt)</w:t>
                      </w:r>
                    </w:p>
                    <w:p w14:paraId="7E9154E6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2872FA09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5DEEF61F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3364EEB6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422681BA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5A4B8C98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1F5D7CC3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6087FAA3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5BA72916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36E02415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4FD51378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  <w:p w14:paraId="3C58B444" w14:textId="77777777" w:rsidR="00D742C4" w:rsidRDefault="00D742C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B87000D" w14:textId="77777777" w:rsidR="00D742C4" w:rsidRDefault="00D742C4">
      <w:pPr>
        <w:spacing w:before="280" w:after="280" w:line="240" w:lineRule="auto"/>
        <w:rPr>
          <w:rFonts w:ascii="Arial" w:eastAsia="Arial" w:hAnsi="Arial" w:cs="Arial"/>
          <w:sz w:val="18"/>
          <w:szCs w:val="18"/>
        </w:rPr>
      </w:pPr>
    </w:p>
    <w:p w14:paraId="0519FCBF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5101CED4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4D6871A2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3ADC2CCB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2BAF3287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7B322328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4D7BA5A0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1B8DBAC7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27431AFE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546F4CAD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4CDD70D9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663F132A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1CCF2666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5200DF5C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0685B121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51E8F742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7162889F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6C20404F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2C4FFCFA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13A8DA6A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4FCFD4F2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732929D8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0D372CD2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18BF369A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7A9E8244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2DF8601E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2C8C2AA7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184D14A6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601DDED2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74FA192B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39A482A1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773425A3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2694E58A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39369442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7DE2797F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745BEEF3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05EADD30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1E342620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51A74921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19AD56F9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29EE5C16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384F725D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5AE3205E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565D9408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5F04E799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5A35B99D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5A1E9E7D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63B3152C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68402B2C" w14:textId="77777777" w:rsidR="00D742C4" w:rsidRDefault="00D742C4">
      <w:pPr>
        <w:spacing w:after="0" w:line="240" w:lineRule="auto"/>
        <w:rPr>
          <w:rFonts w:ascii="Arial" w:eastAsia="Arial" w:hAnsi="Arial" w:cs="Arial"/>
        </w:rPr>
      </w:pPr>
    </w:p>
    <w:p w14:paraId="00C5304C" w14:textId="77777777" w:rsidR="00D742C4" w:rsidRDefault="001F20BB">
      <w:pPr>
        <w:spacing w:after="0" w:line="240" w:lineRule="auto"/>
        <w:ind w:right="-1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 agree that this abstract will be included in the conference abstract booklet   ☐ yes   ☐ </w:t>
      </w:r>
      <w:proofErr w:type="gramStart"/>
      <w:r>
        <w:rPr>
          <w:rFonts w:ascii="Arial" w:eastAsia="Arial" w:hAnsi="Arial" w:cs="Arial"/>
          <w:sz w:val="24"/>
          <w:szCs w:val="24"/>
        </w:rPr>
        <w:t>no  (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please tick) </w:t>
      </w:r>
    </w:p>
    <w:p w14:paraId="27DA8A02" w14:textId="77777777" w:rsidR="00D742C4" w:rsidRDefault="001F20BB">
      <w:pPr>
        <w:spacing w:after="0" w:line="240" w:lineRule="auto"/>
        <w:ind w:right="-1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 agree that this abstract will be published in our official journal </w:t>
      </w:r>
      <w:r>
        <w:rPr>
          <w:rFonts w:ascii="Arial" w:eastAsia="Arial" w:hAnsi="Arial" w:cs="Arial"/>
          <w:i/>
          <w:iCs/>
          <w:sz w:val="24"/>
          <w:szCs w:val="24"/>
        </w:rPr>
        <w:t>World Journal of Traditional Chinese Medicine</w:t>
      </w:r>
      <w:r>
        <w:rPr>
          <w:rFonts w:ascii="Arial" w:eastAsia="Arial" w:hAnsi="Arial" w:cs="Arial"/>
          <w:sz w:val="24"/>
          <w:szCs w:val="24"/>
        </w:rPr>
        <w:t xml:space="preserve">     ☐ yes   ☐ no (please tick)</w:t>
      </w:r>
    </w:p>
    <w:p w14:paraId="05ED43A0" w14:textId="77777777" w:rsidR="00D742C4" w:rsidRDefault="00D742C4">
      <w:pPr>
        <w:spacing w:after="0" w:line="240" w:lineRule="auto"/>
        <w:ind w:right="-142"/>
        <w:rPr>
          <w:rFonts w:ascii="Arial" w:eastAsia="Arial" w:hAnsi="Arial" w:cs="Arial"/>
          <w:sz w:val="8"/>
          <w:szCs w:val="8"/>
        </w:rPr>
      </w:pPr>
    </w:p>
    <w:p w14:paraId="7A480862" w14:textId="6310106E" w:rsidR="00D742C4" w:rsidRDefault="001F20BB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To be sent to: </w:t>
      </w:r>
      <w:r w:rsidR="00F80537" w:rsidRPr="00F80537">
        <w:rPr>
          <w:rFonts w:ascii="Arial" w:eastAsia="Arial" w:hAnsi="Arial" w:cs="Arial"/>
          <w:sz w:val="28"/>
          <w:szCs w:val="28"/>
        </w:rPr>
        <w:t>gptcmra.sg@gmail.com</w:t>
      </w:r>
      <w:r w:rsidR="00F80537">
        <w:rPr>
          <w:rFonts w:ascii="Arial" w:eastAsia="Arial" w:hAnsi="Arial" w:cs="Arial"/>
          <w:sz w:val="28"/>
          <w:szCs w:val="28"/>
        </w:rPr>
        <w:t xml:space="preserve"> </w:t>
      </w:r>
    </w:p>
    <w:sectPr w:rsidR="00D742C4">
      <w:headerReference w:type="default" r:id="rId14"/>
      <w:footerReference w:type="even" r:id="rId15"/>
      <w:footerReference w:type="default" r:id="rId16"/>
      <w:pgSz w:w="11906" w:h="16838"/>
      <w:pgMar w:top="412" w:right="849" w:bottom="452" w:left="85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D3C00" w14:textId="77777777" w:rsidR="000E39E7" w:rsidRDefault="000E39E7">
      <w:pPr>
        <w:spacing w:after="0" w:line="240" w:lineRule="auto"/>
      </w:pPr>
      <w:r>
        <w:separator/>
      </w:r>
    </w:p>
  </w:endnote>
  <w:endnote w:type="continuationSeparator" w:id="0">
    <w:p w14:paraId="5D63DFE0" w14:textId="77777777" w:rsidR="000E39E7" w:rsidRDefault="000E3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BC3C4E1-730A-4BFF-95D0-3BA9ABF415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72AAC5-3024-49BC-9979-8F0E2D5E69F1}"/>
    <w:embedBold r:id="rId3" w:fontKey="{5C9932F9-1D23-4807-B593-2E46BAB2F30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E7C5CDE-567D-492B-B3EB-61B055CA91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C5DC12B-AA38-40D8-9FF4-ACB01B3BC2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40979" w14:textId="77777777" w:rsidR="00D742C4" w:rsidRDefault="001F20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77C5913" w14:textId="77777777" w:rsidR="00D742C4" w:rsidRDefault="00D742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EED7D" w14:textId="77777777" w:rsidR="00D742C4" w:rsidRDefault="001F20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-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121A53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54719" w14:textId="77777777" w:rsidR="000E39E7" w:rsidRDefault="000E39E7">
      <w:pPr>
        <w:spacing w:after="0" w:line="240" w:lineRule="auto"/>
      </w:pPr>
      <w:r>
        <w:separator/>
      </w:r>
    </w:p>
  </w:footnote>
  <w:footnote w:type="continuationSeparator" w:id="0">
    <w:p w14:paraId="43F5DCC8" w14:textId="77777777" w:rsidR="000E39E7" w:rsidRDefault="000E3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EA08D" w14:textId="77777777" w:rsidR="00D742C4" w:rsidRDefault="00D742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B90D2B"/>
    <w:multiLevelType w:val="multilevel"/>
    <w:tmpl w:val="B866D05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D14E8F"/>
    <w:multiLevelType w:val="multilevel"/>
    <w:tmpl w:val="333612C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 w16cid:durableId="616373074">
    <w:abstractNumId w:val="0"/>
  </w:num>
  <w:num w:numId="2" w16cid:durableId="10284111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2C4"/>
    <w:rsid w:val="000E39E7"/>
    <w:rsid w:val="00106016"/>
    <w:rsid w:val="00121A53"/>
    <w:rsid w:val="001F20BB"/>
    <w:rsid w:val="00357AE4"/>
    <w:rsid w:val="004A0A33"/>
    <w:rsid w:val="00557B26"/>
    <w:rsid w:val="006575FD"/>
    <w:rsid w:val="00667D0D"/>
    <w:rsid w:val="00847CDE"/>
    <w:rsid w:val="00B24E5D"/>
    <w:rsid w:val="00B31464"/>
    <w:rsid w:val="00C2734F"/>
    <w:rsid w:val="00C51C69"/>
    <w:rsid w:val="00CE54F4"/>
    <w:rsid w:val="00D4783B"/>
    <w:rsid w:val="00D742C4"/>
    <w:rsid w:val="00F80537"/>
    <w:rsid w:val="00FA0ECE"/>
    <w:rsid w:val="00FB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B1B18"/>
  <w15:docId w15:val="{F579FD13-84C2-2546-A657-65141BDE6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Calibr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947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2A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A0B"/>
  </w:style>
  <w:style w:type="paragraph" w:styleId="Footer">
    <w:name w:val="footer"/>
    <w:basedOn w:val="Normal"/>
    <w:link w:val="FooterChar"/>
    <w:uiPriority w:val="99"/>
    <w:unhideWhenUsed/>
    <w:rsid w:val="00B42A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A0B"/>
  </w:style>
  <w:style w:type="character" w:styleId="PageNumber">
    <w:name w:val="page number"/>
    <w:basedOn w:val="DefaultParagraphFont"/>
    <w:rsid w:val="00B42A0B"/>
  </w:style>
  <w:style w:type="character" w:styleId="Hyperlink">
    <w:name w:val="Hyperlink"/>
    <w:basedOn w:val="DefaultParagraphFont"/>
    <w:uiPriority w:val="99"/>
    <w:unhideWhenUsed/>
    <w:rsid w:val="00B42A0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E63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E63"/>
    <w:rPr>
      <w:sz w:val="18"/>
      <w:szCs w:val="18"/>
    </w:rPr>
  </w:style>
  <w:style w:type="paragraph" w:styleId="Revision">
    <w:name w:val="Revision"/>
    <w:hidden/>
    <w:uiPriority w:val="99"/>
    <w:semiHidden/>
    <w:rsid w:val="00BB0A7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B0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0A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0A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0A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0A7C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357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ptcmra.sg@gmail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2579475093DB4E895022FC4E4FEDB8" ma:contentTypeVersion="19" ma:contentTypeDescription="Create a new document." ma:contentTypeScope="" ma:versionID="2041a63b9bc42f701eb4d669ed1cca6c">
  <xsd:schema xmlns:xsd="http://www.w3.org/2001/XMLSchema" xmlns:xs="http://www.w3.org/2001/XMLSchema" xmlns:p="http://schemas.microsoft.com/office/2006/metadata/properties" xmlns:ns2="5cce6cc5-0bb6-4c2d-9721-3153cf30716f" xmlns:ns3="b3244058-a916-49aa-aff7-fd16ab69ca4a" targetNamespace="http://schemas.microsoft.com/office/2006/metadata/properties" ma:root="true" ma:fieldsID="e7151db73175f31813656b3eb3e3ba01" ns2:_="" ns3:_="">
    <xsd:import namespace="5cce6cc5-0bb6-4c2d-9721-3153cf30716f"/>
    <xsd:import namespace="b3244058-a916-49aa-aff7-fd16ab69ca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e6cc5-0bb6-4c2d-9721-3153cf307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bc49540-5c35-4aa1-8e74-ce79722717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244058-a916-49aa-aff7-fd16ab69ca4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fcbd80-ff36-43a0-96f1-257bde036d99}" ma:internalName="TaxCatchAll" ma:showField="CatchAllData" ma:web="b3244058-a916-49aa-aff7-fd16ab69ca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244058-a916-49aa-aff7-fd16ab69ca4a" xsi:nil="true"/>
    <lcf76f155ced4ddcb4097134ff3c332f xmlns="5cce6cc5-0bb6-4c2d-9721-3153cf30716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kqH52STQBkeuIniYg/5dmT5B8g==">CgMxLjAyD2lkLjdvZzBvdDJ1b2c3YTIPaWQud2w1eW03YnFjdDRqMg9pZC5yamJuYXdzczBkcXIyDmlkLjZoaGJ1ZTE3bjZ3OAByITF3QmFXeVRCUUV3aVJXaUVDTjAzeS1YSzNBaHVWZW9PVQ==</go:docsCustomData>
</go:gDocsCustomXmlDataStorage>
</file>

<file path=customXml/itemProps1.xml><?xml version="1.0" encoding="utf-8"?>
<ds:datastoreItem xmlns:ds="http://schemas.openxmlformats.org/officeDocument/2006/customXml" ds:itemID="{DB0CF56D-14B9-42AF-8CCD-F767052584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ce6cc5-0bb6-4c2d-9721-3153cf30716f"/>
    <ds:schemaRef ds:uri="b3244058-a916-49aa-aff7-fd16ab69ca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366BC1-A398-4513-BDCF-8D4950D1537F}">
  <ds:schemaRefs>
    <ds:schemaRef ds:uri="http://schemas.microsoft.com/office/2006/metadata/properties"/>
    <ds:schemaRef ds:uri="http://schemas.microsoft.com/office/infopath/2007/PartnerControls"/>
    <ds:schemaRef ds:uri="b3244058-a916-49aa-aff7-fd16ab69ca4a"/>
    <ds:schemaRef ds:uri="5cce6cc5-0bb6-4c2d-9721-3153cf30716f"/>
  </ds:schemaRefs>
</ds:datastoreItem>
</file>

<file path=customXml/itemProps3.xml><?xml version="1.0" encoding="utf-8"?>
<ds:datastoreItem xmlns:ds="http://schemas.openxmlformats.org/officeDocument/2006/customXml" ds:itemID="{1270BE72-3D37-4A9B-9FE0-E94029959C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15ce9348-be2a-462b-8fc0-e1765a9b204a}" enabled="0" method="" siteId="{15ce9348-be2a-462b-8fc0-e1765a9b204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453</Words>
  <Characters>2412</Characters>
  <Application>Microsoft Office Word</Application>
  <DocSecurity>0</DocSecurity>
  <Lines>162</Lines>
  <Paragraphs>40</Paragraphs>
  <ScaleCrop>false</ScaleCrop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GP-TCM RA</dc:creator>
  <cp:lastModifiedBy>Tan Koon Yaw (Dr)</cp:lastModifiedBy>
  <cp:revision>6</cp:revision>
  <dcterms:created xsi:type="dcterms:W3CDTF">2026-03-10T05:55:00Z</dcterms:created>
  <dcterms:modified xsi:type="dcterms:W3CDTF">2026-03-18T05:47:00Z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0x010100692579475093DB4E895022FC4E4FEDB8</vt:lpwstr>
  </property>
  <property fmtid="{D5CDD505-2E9C-101B-9397-08002B2CF9AE}" pid="3" name="TemplateUrl">
    <vt:lpwstr/>
  </property>
  <property fmtid="{D5CDD505-2E9C-101B-9397-08002B2CF9AE}" pid="4" name="xd_Signature">
    <vt:bool>true</vt:bool>
  </property>
  <property fmtid="{D5CDD505-2E9C-101B-9397-08002B2CF9AE}" pid="5" name="xd_ProgID">
    <vt:lpwstr/>
  </property>
  <property fmtid="{D5CDD505-2E9C-101B-9397-08002B2CF9AE}" pid="6" name="MediaServiceImageTags">
    <vt:lpwstr/>
  </property>
</Properties>
</file>