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2B0E" w14:textId="47A71848" w:rsidR="00BD5023" w:rsidRDefault="00CA6BA8" w:rsidP="00BD5023">
      <w:pPr>
        <w:spacing w:after="0" w:line="276" w:lineRule="auto"/>
        <w:jc w:val="center"/>
        <w:rPr>
          <w:rFonts w:ascii="Arial" w:eastAsia="新細明體" w:hAnsi="Arial" w:cs="Arial"/>
          <w:sz w:val="28"/>
          <w:szCs w:val="28"/>
          <w:lang w:val="en-US" w:eastAsia="zh-TW"/>
        </w:rPr>
      </w:pPr>
      <w:r w:rsidRPr="00BD5023">
        <w:rPr>
          <w:rFonts w:ascii="Arial" w:eastAsia="新細明體" w:hAnsi="Arial" w:cs="Arial"/>
          <w:noProof/>
          <w:sz w:val="28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 wp14:anchorId="713A6EB9" wp14:editId="629403F8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63840" cy="592455"/>
            <wp:effectExtent l="0" t="0" r="3810" b="0"/>
            <wp:wrapTight wrapText="bothSides">
              <wp:wrapPolygon edited="0">
                <wp:start x="0" y="0"/>
                <wp:lineTo x="0" y="20836"/>
                <wp:lineTo x="21558" y="20836"/>
                <wp:lineTo x="21558" y="0"/>
                <wp:lineTo x="0" y="0"/>
              </wp:wrapPolygon>
            </wp:wrapTight>
            <wp:docPr id="9" name="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6" t="31580" r="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84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023" w:rsidRPr="005D6E9C">
        <w:rPr>
          <w:rFonts w:ascii="Arial" w:eastAsia="SimSun" w:hAnsi="Arial" w:cs="Arial"/>
          <w:b/>
          <w:noProof/>
          <w:sz w:val="40"/>
          <w:szCs w:val="30"/>
          <w:lang w:val="en-US" w:eastAsia="zh-CN"/>
        </w:rPr>
        <w:drawing>
          <wp:anchor distT="0" distB="0" distL="114300" distR="114300" simplePos="0" relativeHeight="251664384" behindDoc="0" locked="0" layoutInCell="1" allowOverlap="1" wp14:anchorId="207700B0" wp14:editId="38232E61">
            <wp:simplePos x="0" y="0"/>
            <wp:positionH relativeFrom="margin">
              <wp:align>center</wp:align>
            </wp:positionH>
            <wp:positionV relativeFrom="paragraph">
              <wp:posOffset>-298450</wp:posOffset>
            </wp:positionV>
            <wp:extent cx="1028700" cy="1000760"/>
            <wp:effectExtent l="0" t="0" r="0" b="889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" t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F49D97" w14:textId="737E2690" w:rsidR="004D2137" w:rsidRPr="00CA6BA8" w:rsidRDefault="004D2137" w:rsidP="004D2137">
      <w:pPr>
        <w:spacing w:after="0" w:line="276" w:lineRule="auto"/>
        <w:jc w:val="center"/>
        <w:rPr>
          <w:rFonts w:ascii="Arial" w:eastAsia="新細明體" w:hAnsi="Arial" w:cs="Arial"/>
          <w:b/>
          <w:bCs/>
          <w:sz w:val="28"/>
          <w:szCs w:val="28"/>
          <w:lang w:val="en-US" w:eastAsia="zh-TW"/>
        </w:rPr>
      </w:pPr>
      <w:r w:rsidRPr="00CA6BA8">
        <w:rPr>
          <w:rFonts w:ascii="Arial" w:eastAsia="新細明體" w:hAnsi="Arial" w:cs="Arial"/>
          <w:b/>
          <w:bCs/>
          <w:sz w:val="28"/>
          <w:szCs w:val="28"/>
          <w:lang w:val="en-US" w:eastAsia="zh-TW"/>
        </w:rPr>
        <w:t>The 11</w:t>
      </w:r>
      <w:r w:rsidRPr="00CA6BA8">
        <w:rPr>
          <w:rFonts w:ascii="Arial" w:eastAsia="新細明體" w:hAnsi="Arial" w:cs="Arial"/>
          <w:b/>
          <w:bCs/>
          <w:sz w:val="28"/>
          <w:szCs w:val="28"/>
          <w:vertAlign w:val="superscript"/>
          <w:lang w:val="en-US" w:eastAsia="zh-TW"/>
        </w:rPr>
        <w:t>th</w:t>
      </w:r>
      <w:r w:rsidRPr="00CA6BA8">
        <w:rPr>
          <w:rFonts w:ascii="Arial" w:eastAsia="新細明體" w:hAnsi="Arial" w:cs="Arial"/>
          <w:b/>
          <w:bCs/>
          <w:sz w:val="28"/>
          <w:szCs w:val="28"/>
          <w:lang w:val="en-US" w:eastAsia="zh-TW"/>
        </w:rPr>
        <w:t xml:space="preserve"> Annual Meeting of The Good Practice in Traditional Chinese Medicine Research Association (GP-TCM RA) </w:t>
      </w:r>
    </w:p>
    <w:p w14:paraId="314E8558" w14:textId="2E0EAC35" w:rsidR="004D2137" w:rsidRPr="004D2137" w:rsidRDefault="004D2137" w:rsidP="004D2137">
      <w:pPr>
        <w:spacing w:after="0" w:line="276" w:lineRule="auto"/>
        <w:jc w:val="center"/>
        <w:rPr>
          <w:rFonts w:ascii="Arial" w:eastAsia="新細明體" w:hAnsi="Arial" w:cs="Arial"/>
          <w:sz w:val="28"/>
          <w:szCs w:val="28"/>
          <w:lang w:val="en-US" w:eastAsia="zh-TW"/>
        </w:rPr>
      </w:pPr>
      <w:r w:rsidRPr="004D2137">
        <w:rPr>
          <w:rFonts w:ascii="Arial" w:eastAsia="新細明體" w:hAnsi="Arial" w:cs="Arial"/>
          <w:sz w:val="28"/>
          <w:szCs w:val="28"/>
          <w:lang w:val="en-US" w:eastAsia="zh-TW"/>
        </w:rPr>
        <w:t>D</w:t>
      </w:r>
      <w:r>
        <w:rPr>
          <w:rFonts w:ascii="Arial" w:eastAsia="新細明體" w:hAnsi="Arial" w:cs="Arial"/>
          <w:sz w:val="28"/>
          <w:szCs w:val="28"/>
          <w:lang w:val="en-US" w:eastAsia="zh-TW"/>
        </w:rPr>
        <w:t>ate</w:t>
      </w:r>
      <w:r w:rsidRPr="004D2137">
        <w:rPr>
          <w:rFonts w:ascii="Arial" w:eastAsia="新細明體" w:hAnsi="Arial" w:cs="Arial"/>
          <w:sz w:val="28"/>
          <w:szCs w:val="28"/>
          <w:lang w:val="en-US" w:eastAsia="zh-TW"/>
        </w:rPr>
        <w:t>: 18-20 September 2023</w:t>
      </w:r>
    </w:p>
    <w:p w14:paraId="5B599A3B" w14:textId="2A98C490" w:rsidR="00947306" w:rsidRPr="005D6E9C" w:rsidRDefault="004D2137" w:rsidP="004D2137">
      <w:pPr>
        <w:spacing w:after="0" w:line="276" w:lineRule="auto"/>
        <w:jc w:val="center"/>
        <w:rPr>
          <w:rFonts w:ascii="Arial" w:eastAsia="新細明體" w:hAnsi="Arial" w:cs="Arial"/>
          <w:sz w:val="28"/>
          <w:lang w:val="en-US" w:eastAsia="zh-TW"/>
        </w:rPr>
      </w:pPr>
      <w:r w:rsidRPr="004D2137">
        <w:rPr>
          <w:rFonts w:ascii="Arial" w:eastAsia="新細明體" w:hAnsi="Arial" w:cs="Arial"/>
          <w:sz w:val="28"/>
          <w:szCs w:val="28"/>
          <w:lang w:val="en-US" w:eastAsia="zh-TW"/>
        </w:rPr>
        <w:t>V</w:t>
      </w:r>
      <w:r>
        <w:rPr>
          <w:rFonts w:ascii="Arial" w:eastAsia="新細明體" w:hAnsi="Arial" w:cs="Arial"/>
          <w:sz w:val="28"/>
          <w:szCs w:val="28"/>
          <w:lang w:val="en-US" w:eastAsia="zh-TW"/>
        </w:rPr>
        <w:t>enue</w:t>
      </w:r>
      <w:r w:rsidRPr="004D2137">
        <w:rPr>
          <w:rFonts w:ascii="Arial" w:eastAsia="新細明體" w:hAnsi="Arial" w:cs="Arial"/>
          <w:sz w:val="28"/>
          <w:szCs w:val="28"/>
          <w:lang w:val="en-US" w:eastAsia="zh-TW"/>
        </w:rPr>
        <w:t>: Fletcher Wellness</w:t>
      </w:r>
      <w:r w:rsidR="00DE74C5">
        <w:rPr>
          <w:rFonts w:ascii="Arial" w:eastAsia="新細明體" w:hAnsi="Arial" w:cs="Arial"/>
          <w:sz w:val="28"/>
          <w:szCs w:val="28"/>
          <w:lang w:val="en-US" w:eastAsia="zh-TW"/>
        </w:rPr>
        <w:t xml:space="preserve"> </w:t>
      </w:r>
      <w:r w:rsidRPr="004D2137">
        <w:rPr>
          <w:rFonts w:ascii="Arial" w:eastAsia="新細明體" w:hAnsi="Arial" w:cs="Arial"/>
          <w:sz w:val="28"/>
          <w:szCs w:val="28"/>
          <w:lang w:val="en-US" w:eastAsia="zh-TW"/>
        </w:rPr>
        <w:t>Hotel Leiden, The Netherlands</w:t>
      </w:r>
      <w:r>
        <w:rPr>
          <w:rFonts w:ascii="Arial" w:eastAsia="新細明體" w:hAnsi="Arial" w:cs="Arial"/>
          <w:sz w:val="28"/>
          <w:szCs w:val="28"/>
          <w:lang w:val="en-US" w:eastAsia="zh-TW"/>
        </w:rPr>
        <w:t xml:space="preserve"> </w:t>
      </w:r>
    </w:p>
    <w:p w14:paraId="74F0908F" w14:textId="77777777" w:rsidR="00947306" w:rsidRPr="00947306" w:rsidRDefault="00947306" w:rsidP="0021583F">
      <w:pPr>
        <w:spacing w:after="0" w:line="240" w:lineRule="auto"/>
        <w:rPr>
          <w:rFonts w:eastAsia="SimSun" w:cs="Times New Roman"/>
          <w:b/>
          <w:sz w:val="40"/>
          <w:szCs w:val="40"/>
          <w:u w:val="single"/>
          <w:lang w:val="en-US" w:eastAsia="zh-CN"/>
        </w:rPr>
      </w:pPr>
      <w:r w:rsidRPr="00947306">
        <w:rPr>
          <w:rFonts w:eastAsia="SimSun" w:cs="Times New Roman"/>
          <w:b/>
          <w:sz w:val="40"/>
          <w:szCs w:val="40"/>
          <w:u w:val="single"/>
          <w:lang w:val="en-US" w:eastAsia="zh-CN"/>
        </w:rPr>
        <w:t>Abstract submission form</w:t>
      </w:r>
    </w:p>
    <w:p w14:paraId="6B50CFFC" w14:textId="77777777" w:rsidR="00B42A0B" w:rsidRPr="004F2585" w:rsidRDefault="00B42A0B" w:rsidP="00B42A0B">
      <w:pPr>
        <w:spacing w:after="0" w:line="240" w:lineRule="auto"/>
        <w:jc w:val="center"/>
        <w:rPr>
          <w:rFonts w:ascii="Arial" w:eastAsia="SimSun" w:hAnsi="Arial" w:cs="Times New Roman"/>
          <w:b/>
          <w:sz w:val="12"/>
          <w:szCs w:val="12"/>
          <w:u w:val="single"/>
          <w:lang w:val="en-US" w:eastAsia="zh-CN"/>
        </w:rPr>
      </w:pPr>
    </w:p>
    <w:tbl>
      <w:tblPr>
        <w:tblW w:w="10101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20" w:firstRow="1" w:lastRow="0" w:firstColumn="0" w:lastColumn="0" w:noHBand="0" w:noVBand="0"/>
      </w:tblPr>
      <w:tblGrid>
        <w:gridCol w:w="236"/>
        <w:gridCol w:w="9865"/>
      </w:tblGrid>
      <w:tr w:rsidR="00B42A0B" w:rsidRPr="00D15151" w14:paraId="0618A9FA" w14:textId="77777777" w:rsidTr="004F2585">
        <w:trPr>
          <w:trHeight w:val="197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1647EF7C" w14:textId="77777777" w:rsidR="00B42A0B" w:rsidRPr="005D6E9C" w:rsidRDefault="00B42A0B" w:rsidP="00F5144B">
            <w:pPr>
              <w:spacing w:after="0" w:line="240" w:lineRule="auto"/>
              <w:rPr>
                <w:rFonts w:ascii="Arial" w:eastAsia="新細明體" w:hAnsi="Arial" w:cs="Times New Roman"/>
                <w:b/>
                <w:bCs/>
                <w:sz w:val="24"/>
                <w:szCs w:val="24"/>
                <w:lang w:val="en-US" w:eastAsia="zh-TW"/>
              </w:rPr>
            </w:pPr>
          </w:p>
        </w:tc>
        <w:tc>
          <w:tcPr>
            <w:tcW w:w="986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0BB221D" w14:textId="77777777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Times New Roman"/>
                <w:b/>
                <w:bCs/>
                <w:lang w:val="en-US" w:eastAsia="zh-CN"/>
              </w:rPr>
            </w:pPr>
            <w:r w:rsidRPr="005D6E9C">
              <w:rPr>
                <w:rFonts w:ascii="Arial" w:eastAsia="SimSun" w:hAnsi="Arial" w:cs="Times New Roman"/>
                <w:b/>
                <w:bCs/>
                <w:lang w:val="en-US" w:eastAsia="zh-CN"/>
              </w:rPr>
              <w:t>Guidelines for Submission of Abstracts</w:t>
            </w:r>
          </w:p>
        </w:tc>
      </w:tr>
      <w:tr w:rsidR="00B42A0B" w:rsidRPr="00D15151" w14:paraId="70DE2DAD" w14:textId="77777777" w:rsidTr="004F2585">
        <w:trPr>
          <w:trHeight w:val="443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7B3D7D76" w14:textId="77777777" w:rsidR="00B42A0B" w:rsidRPr="005D6E9C" w:rsidRDefault="00B42A0B" w:rsidP="00F5144B">
            <w:pPr>
              <w:spacing w:after="0" w:line="240" w:lineRule="auto"/>
              <w:rPr>
                <w:rFonts w:ascii="Arial" w:eastAsia="新細明體" w:hAnsi="Arial" w:cs="Times New Roman"/>
                <w:sz w:val="24"/>
                <w:szCs w:val="24"/>
                <w:lang w:val="en-US" w:eastAsia="zh-TW"/>
              </w:rPr>
            </w:pPr>
          </w:p>
          <w:p w14:paraId="01030711" w14:textId="77777777" w:rsidR="00B42A0B" w:rsidRPr="005D6E9C" w:rsidRDefault="00B42A0B" w:rsidP="00F5144B">
            <w:pPr>
              <w:spacing w:after="0" w:line="240" w:lineRule="auto"/>
              <w:rPr>
                <w:rFonts w:ascii="Arial" w:eastAsia="新細明體" w:hAnsi="Arial" w:cs="Times New Roman"/>
                <w:sz w:val="24"/>
                <w:szCs w:val="24"/>
                <w:lang w:val="en-US" w:eastAsia="zh-TW"/>
              </w:rPr>
            </w:pPr>
          </w:p>
          <w:p w14:paraId="6C32B991" w14:textId="77777777" w:rsidR="00B42A0B" w:rsidRPr="005D6E9C" w:rsidRDefault="00B42A0B" w:rsidP="00F5144B">
            <w:pPr>
              <w:spacing w:after="0" w:line="240" w:lineRule="auto"/>
              <w:rPr>
                <w:rFonts w:ascii="Arial" w:eastAsia="新細明體" w:hAnsi="Arial" w:cs="Times New Roman"/>
                <w:sz w:val="24"/>
                <w:szCs w:val="24"/>
                <w:lang w:val="en-US" w:eastAsia="zh-TW"/>
              </w:rPr>
            </w:pPr>
          </w:p>
          <w:p w14:paraId="7105D7D3" w14:textId="77777777" w:rsidR="00B42A0B" w:rsidRPr="005D6E9C" w:rsidRDefault="00B42A0B" w:rsidP="00F5144B">
            <w:pPr>
              <w:spacing w:after="0" w:line="240" w:lineRule="auto"/>
              <w:rPr>
                <w:rFonts w:ascii="Arial" w:eastAsia="新細明體" w:hAnsi="Arial" w:cs="Times New Roman"/>
                <w:sz w:val="24"/>
                <w:szCs w:val="24"/>
                <w:lang w:val="en-US" w:eastAsia="zh-TW"/>
              </w:rPr>
            </w:pPr>
          </w:p>
          <w:p w14:paraId="0835B177" w14:textId="77777777" w:rsidR="00B42A0B" w:rsidRPr="005D6E9C" w:rsidRDefault="00B42A0B" w:rsidP="00F5144B">
            <w:pPr>
              <w:spacing w:after="0" w:line="240" w:lineRule="auto"/>
              <w:rPr>
                <w:rFonts w:ascii="Arial" w:eastAsia="新細明體" w:hAnsi="Arial" w:cs="Times New Roman"/>
                <w:sz w:val="24"/>
                <w:szCs w:val="24"/>
                <w:lang w:val="en-US" w:eastAsia="zh-TW"/>
              </w:rPr>
            </w:pPr>
          </w:p>
          <w:p w14:paraId="0EE5E6CB" w14:textId="77777777" w:rsidR="00B42A0B" w:rsidRPr="005D6E9C" w:rsidRDefault="00B42A0B" w:rsidP="00F5144B">
            <w:pPr>
              <w:spacing w:after="0" w:line="240" w:lineRule="auto"/>
              <w:rPr>
                <w:rFonts w:ascii="Arial" w:eastAsia="新細明體" w:hAnsi="Arial" w:cs="Times New Roman"/>
                <w:sz w:val="24"/>
                <w:szCs w:val="24"/>
                <w:lang w:val="en-US" w:eastAsia="zh-TW"/>
              </w:rPr>
            </w:pPr>
          </w:p>
          <w:p w14:paraId="24D3B4F1" w14:textId="77777777" w:rsidR="00B42A0B" w:rsidRPr="005D6E9C" w:rsidRDefault="00B42A0B" w:rsidP="00F5144B">
            <w:pPr>
              <w:spacing w:after="0" w:line="240" w:lineRule="auto"/>
              <w:rPr>
                <w:rFonts w:ascii="Arial" w:eastAsia="新細明體" w:hAnsi="Arial" w:cs="Times New Roman"/>
                <w:sz w:val="24"/>
                <w:szCs w:val="24"/>
                <w:lang w:val="en-US" w:eastAsia="zh-TW"/>
              </w:rPr>
            </w:pPr>
          </w:p>
          <w:p w14:paraId="68D1480E" w14:textId="77777777" w:rsidR="00B42A0B" w:rsidRPr="005D6E9C" w:rsidRDefault="00B42A0B" w:rsidP="00F5144B">
            <w:pPr>
              <w:spacing w:after="0" w:line="240" w:lineRule="auto"/>
              <w:rPr>
                <w:rFonts w:ascii="Arial" w:eastAsia="新細明體" w:hAnsi="Arial" w:cs="Times New Roman"/>
                <w:sz w:val="24"/>
                <w:szCs w:val="24"/>
                <w:lang w:val="en-US" w:eastAsia="zh-TW"/>
              </w:rPr>
            </w:pPr>
          </w:p>
          <w:p w14:paraId="3FC63E5E" w14:textId="77777777" w:rsidR="00B42A0B" w:rsidRPr="005D6E9C" w:rsidRDefault="00B42A0B" w:rsidP="00F5144B">
            <w:pPr>
              <w:spacing w:after="0" w:line="240" w:lineRule="auto"/>
              <w:rPr>
                <w:rFonts w:ascii="Arial" w:eastAsia="新細明體" w:hAnsi="Arial" w:cs="Times New Roman"/>
                <w:sz w:val="24"/>
                <w:szCs w:val="24"/>
                <w:lang w:val="en-US" w:eastAsia="zh-TW"/>
              </w:rPr>
            </w:pPr>
          </w:p>
          <w:p w14:paraId="33536A99" w14:textId="77777777" w:rsidR="00B42A0B" w:rsidRPr="005D6E9C" w:rsidRDefault="00B42A0B" w:rsidP="00F5144B">
            <w:pPr>
              <w:spacing w:after="0" w:line="240" w:lineRule="auto"/>
              <w:rPr>
                <w:rFonts w:ascii="Arial" w:eastAsia="新細明體" w:hAnsi="Arial" w:cs="Times New Roman"/>
                <w:sz w:val="24"/>
                <w:szCs w:val="24"/>
                <w:lang w:val="en-US" w:eastAsia="zh-TW"/>
              </w:rPr>
            </w:pPr>
          </w:p>
        </w:tc>
        <w:tc>
          <w:tcPr>
            <w:tcW w:w="9865" w:type="dxa"/>
            <w:tcBorders>
              <w:top w:val="single" w:sz="4" w:space="0" w:color="auto"/>
            </w:tcBorders>
            <w:shd w:val="clear" w:color="auto" w:fill="auto"/>
          </w:tcPr>
          <w:p w14:paraId="222D503E" w14:textId="0D878120" w:rsidR="00B42A0B" w:rsidRPr="00C4142E" w:rsidRDefault="00B42A0B" w:rsidP="00B42A0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C4142E">
              <w:rPr>
                <w:rFonts w:ascii="Arial" w:eastAsia="SimSun" w:hAnsi="Arial" w:cs="Arial"/>
                <w:sz w:val="20"/>
                <w:szCs w:val="20"/>
                <w:lang w:val="en-US"/>
              </w:rPr>
              <w:t xml:space="preserve">Abstract </w:t>
            </w:r>
            <w:r w:rsidR="0014390F">
              <w:rPr>
                <w:rFonts w:ascii="Arial" w:eastAsia="SimSun" w:hAnsi="Arial" w:cs="Arial"/>
                <w:sz w:val="20"/>
                <w:szCs w:val="20"/>
                <w:lang w:val="en-US"/>
              </w:rPr>
              <w:t>s</w:t>
            </w:r>
            <w:r w:rsidRPr="00C4142E">
              <w:rPr>
                <w:rFonts w:ascii="Arial" w:eastAsia="SimSun" w:hAnsi="Arial" w:cs="Arial"/>
                <w:sz w:val="20"/>
                <w:szCs w:val="20"/>
                <w:lang w:val="en-US"/>
              </w:rPr>
              <w:t>ubmission for poster presentations is now open</w:t>
            </w:r>
            <w:r w:rsidR="0014390F">
              <w:rPr>
                <w:rFonts w:ascii="Arial" w:eastAsia="SimSun" w:hAnsi="Arial" w:cs="Arial"/>
                <w:sz w:val="20"/>
                <w:szCs w:val="20"/>
                <w:lang w:val="en-US"/>
              </w:rPr>
              <w:t xml:space="preserve"> to all researchers in the field of traditional Chinese medicine or herbal medicines</w:t>
            </w:r>
            <w:r w:rsidRPr="00C4142E">
              <w:rPr>
                <w:rFonts w:ascii="Arial" w:eastAsia="SimSu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2325C41" w14:textId="77777777" w:rsidR="005F6A6D" w:rsidRPr="005F6A6D" w:rsidRDefault="00B42A0B" w:rsidP="00D15151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</w:pPr>
            <w:r w:rsidRPr="004D2137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All abstracts must be submitted in doc- or docx-format to</w:t>
            </w:r>
            <w:r w:rsidR="00C4142E" w:rsidRPr="004D2137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 xml:space="preserve">: </w:t>
            </w:r>
            <w:r w:rsidR="00D15151" w:rsidRPr="00D15151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fi-FI"/>
              </w:rPr>
              <w:t>gp.tcm.congress@gmail.com</w:t>
            </w:r>
            <w:r w:rsidR="004D2137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 xml:space="preserve"> </w:t>
            </w:r>
            <w:r w:rsidRPr="00D15151">
              <w:rPr>
                <w:rFonts w:ascii="Arial" w:eastAsia="Times New Roman" w:hAnsi="Arial" w:cs="Arial"/>
                <w:b/>
                <w:sz w:val="20"/>
                <w:szCs w:val="20"/>
                <w:lang w:val="en-GB" w:eastAsia="fi-FI"/>
              </w:rPr>
              <w:t>not later than</w:t>
            </w:r>
          </w:p>
          <w:p w14:paraId="313392B9" w14:textId="67E974CA" w:rsidR="00B42A0B" w:rsidRPr="00D15151" w:rsidRDefault="00A419C2" w:rsidP="00D15151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</w:pPr>
            <w:r w:rsidRPr="00D15151">
              <w:rPr>
                <w:rFonts w:ascii="Arial" w:eastAsia="Times New Roman" w:hAnsi="Arial" w:cs="Arial"/>
                <w:b/>
                <w:sz w:val="20"/>
                <w:szCs w:val="20"/>
                <w:lang w:val="en-GB" w:eastAsia="fi-FI"/>
              </w:rPr>
              <w:t xml:space="preserve"> </w:t>
            </w:r>
            <w:r w:rsidR="00846CD4" w:rsidRPr="00D15151">
              <w:rPr>
                <w:rFonts w:ascii="Arial" w:eastAsia="Times New Roman" w:hAnsi="Arial" w:cs="Arial"/>
                <w:b/>
                <w:sz w:val="20"/>
                <w:szCs w:val="20"/>
                <w:lang w:val="en-GB" w:eastAsia="fi-FI"/>
              </w:rPr>
              <w:t>1 August</w:t>
            </w:r>
            <w:r w:rsidR="004D2137" w:rsidRPr="00D15151">
              <w:rPr>
                <w:rFonts w:ascii="Arial" w:eastAsia="Times New Roman" w:hAnsi="Arial" w:cs="Arial"/>
                <w:b/>
                <w:sz w:val="20"/>
                <w:szCs w:val="20"/>
                <w:lang w:val="en-GB" w:eastAsia="fi-FI"/>
              </w:rPr>
              <w:t xml:space="preserve"> 2023</w:t>
            </w:r>
            <w:r w:rsidR="00B42A0B" w:rsidRPr="00D15151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. Please note that abstracts sent by pdf will </w:t>
            </w:r>
            <w:r w:rsidR="00B42A0B" w:rsidRPr="005F6A6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GB" w:eastAsia="fi-FI"/>
              </w:rPr>
              <w:t>not</w:t>
            </w:r>
            <w:r w:rsidR="00B42A0B" w:rsidRPr="00D15151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 be accepted. </w:t>
            </w:r>
          </w:p>
          <w:p w14:paraId="1E844273" w14:textId="283CE313" w:rsidR="00C4142E" w:rsidRPr="00C4142E" w:rsidRDefault="00B42A0B" w:rsidP="00C4142E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</w:pPr>
            <w:r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Your abstract should be prepared according to the following instructions (abstract</w:t>
            </w:r>
            <w:r w:rsid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s</w:t>
            </w:r>
            <w:r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 that do not </w:t>
            </w:r>
            <w:r w:rsidR="004D2137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follow</w:t>
            </w:r>
            <w:r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 the format will </w:t>
            </w:r>
            <w:r w:rsidRPr="00C4142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 w:eastAsia="fi-FI"/>
              </w:rPr>
              <w:t>not</w:t>
            </w:r>
            <w:r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 be </w:t>
            </w:r>
            <w:r w:rsid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accepted</w:t>
            </w:r>
            <w:r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):</w:t>
            </w:r>
          </w:p>
          <w:p w14:paraId="05EF245F" w14:textId="77777777" w:rsidR="0014390F" w:rsidRDefault="004D2137" w:rsidP="003878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</w:pPr>
            <w:r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Please prepare your abstract </w:t>
            </w:r>
            <w:r w:rsidR="0014390F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using the below abstract form. </w:t>
            </w:r>
          </w:p>
          <w:p w14:paraId="52F60679" w14:textId="55B859E7" w:rsidR="00B42A0B" w:rsidRPr="005D6E9C" w:rsidRDefault="00B42A0B" w:rsidP="003878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</w:pPr>
            <w:r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The abstract must be written in English and it should be brief and concise. Concerning style please refer to the </w:t>
            </w:r>
            <w:r w:rsidR="004D2137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below abstract </w:t>
            </w:r>
            <w:r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>template</w:t>
            </w:r>
            <w:r w:rsidR="0014390F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 (confined to one A4 page). </w:t>
            </w:r>
          </w:p>
          <w:p w14:paraId="436341D9" w14:textId="04D92B0A" w:rsidR="00B42A0B" w:rsidRPr="005D6E9C" w:rsidRDefault="004D2137" w:rsidP="003878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新細明體" w:hAnsi="Arial" w:cs="Arial"/>
                <w:sz w:val="19"/>
                <w:szCs w:val="19"/>
                <w:lang w:val="en-US" w:eastAsia="zh-TW"/>
              </w:rPr>
            </w:pPr>
            <w:r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The maximum length of the </w:t>
            </w:r>
            <w:r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main </w:t>
            </w:r>
            <w:r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text must not exceed </w:t>
            </w:r>
            <w:r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>300</w:t>
            </w:r>
            <w:r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 words</w:t>
            </w:r>
            <w:r w:rsidR="004F2585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 (excluding references, acknowledgement)</w:t>
            </w:r>
            <w:r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>.</w:t>
            </w:r>
            <w:r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 </w:t>
            </w:r>
            <w:r w:rsidR="00B42A0B"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The abstract </w:t>
            </w:r>
            <w:r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can </w:t>
            </w:r>
            <w:r w:rsidR="00B42A0B"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>includ</w:t>
            </w:r>
            <w:r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>e</w:t>
            </w:r>
            <w:r w:rsidR="00B42A0B"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 figures, tables</w:t>
            </w:r>
            <w:r w:rsidR="004F2585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>,</w:t>
            </w:r>
            <w:r w:rsidR="00B42A0B"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 references</w:t>
            </w:r>
            <w:r w:rsidR="004F2585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 and acknowledgement</w:t>
            </w:r>
            <w:r w:rsidR="00B42A0B"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>.</w:t>
            </w:r>
            <w:r w:rsidR="0014390F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 </w:t>
            </w:r>
            <w:r w:rsidR="00B42A0B" w:rsidRPr="005D6E9C">
              <w:rPr>
                <w:rFonts w:ascii="Arial" w:eastAsia="新細明體" w:hAnsi="Arial" w:cs="Arial"/>
                <w:sz w:val="19"/>
                <w:szCs w:val="19"/>
                <w:lang w:val="en-US" w:eastAsia="zh-TW"/>
              </w:rPr>
              <w:t xml:space="preserve">Longer abstracts will be rejected. </w:t>
            </w:r>
          </w:p>
          <w:p w14:paraId="6E78CEBF" w14:textId="0E4EAD07" w:rsidR="00B42A0B" w:rsidRPr="005324CD" w:rsidRDefault="00B42A0B" w:rsidP="005324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</w:pPr>
            <w:r w:rsidRPr="005324CD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Statistical evaluation is obligatory for pharmacological and clinical data. Do </w:t>
            </w:r>
            <w:r w:rsidRPr="005F6A6D">
              <w:rPr>
                <w:rFonts w:ascii="Arial" w:eastAsia="新細明體" w:hAnsi="Arial" w:cs="Arial"/>
                <w:b/>
                <w:bCs/>
                <w:sz w:val="19"/>
                <w:szCs w:val="19"/>
                <w:u w:val="single"/>
                <w:lang w:val="en-GB" w:eastAsia="zh-TW"/>
              </w:rPr>
              <w:t>not</w:t>
            </w:r>
            <w:r w:rsidRPr="005324CD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 use phrases like “… results will be presented…” Abstracts will undergo a strict peer review process. Abstracts without definite results will </w:t>
            </w:r>
            <w:r w:rsidRPr="005F6A6D">
              <w:rPr>
                <w:rFonts w:ascii="Arial" w:eastAsia="新細明體" w:hAnsi="Arial" w:cs="Arial"/>
                <w:b/>
                <w:bCs/>
                <w:sz w:val="19"/>
                <w:szCs w:val="19"/>
                <w:u w:val="single"/>
                <w:lang w:val="en-GB" w:eastAsia="zh-TW"/>
              </w:rPr>
              <w:t>not</w:t>
            </w:r>
            <w:r w:rsidRPr="005324CD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 be accepted. </w:t>
            </w:r>
          </w:p>
          <w:p w14:paraId="3344C8F5" w14:textId="157CDA01" w:rsidR="009320CF" w:rsidRPr="008B3D7D" w:rsidRDefault="0014390F" w:rsidP="004D213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Abstracts accepted for poster presentation at the </w:t>
            </w:r>
            <w:r w:rsidR="000A0E6D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>conference</w:t>
            </w:r>
            <w:r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 will be notified </w:t>
            </w:r>
            <w:r w:rsidR="00743CAB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>by mid-</w:t>
            </w:r>
            <w:r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August with </w:t>
            </w:r>
            <w:r w:rsidR="00846CD4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>details on preparation of the poster. In addition, some abstracts will be selected for f</w:t>
            </w:r>
            <w:r w:rsidR="00846CD4" w:rsidRPr="00846CD4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>lash poster presentations</w:t>
            </w:r>
            <w:r w:rsidR="00846CD4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, </w:t>
            </w:r>
            <w:proofErr w:type="gramStart"/>
            <w:r w:rsidR="00846CD4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>i.e.</w:t>
            </w:r>
            <w:proofErr w:type="gramEnd"/>
            <w:r w:rsidR="00846CD4" w:rsidRPr="00846CD4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 a 2</w:t>
            </w:r>
            <w:r w:rsidR="004F2585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>-</w:t>
            </w:r>
            <w:r w:rsidR="00846CD4" w:rsidRPr="00846CD4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>minute slot for you to present a verbal overview of your poster at the conference</w:t>
            </w:r>
            <w:r w:rsidR="00846CD4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>. All presented posters will be eligible for the best poster awards.</w:t>
            </w:r>
          </w:p>
        </w:tc>
      </w:tr>
    </w:tbl>
    <w:p w14:paraId="767304D5" w14:textId="5D9F92FC" w:rsidR="00B42A0B" w:rsidRDefault="00B42A0B" w:rsidP="00B42A0B">
      <w:pPr>
        <w:spacing w:after="0" w:line="240" w:lineRule="auto"/>
        <w:rPr>
          <w:rFonts w:ascii="Arial" w:eastAsia="SimSun" w:hAnsi="Arial" w:cs="Times New Roman"/>
          <w:sz w:val="16"/>
          <w:szCs w:val="16"/>
          <w:lang w:val="en-US" w:eastAsia="zh-CN"/>
        </w:rPr>
      </w:pPr>
    </w:p>
    <w:p w14:paraId="4DD6BFAA" w14:textId="77777777" w:rsidR="00846CD4" w:rsidRPr="004F2585" w:rsidRDefault="00846CD4" w:rsidP="00B42A0B">
      <w:pPr>
        <w:spacing w:after="0" w:line="240" w:lineRule="auto"/>
        <w:rPr>
          <w:rFonts w:ascii="Arial" w:eastAsia="SimSun" w:hAnsi="Arial" w:cs="Times New Roman"/>
          <w:sz w:val="6"/>
          <w:szCs w:val="6"/>
          <w:lang w:val="en-US" w:eastAsia="zh-CN"/>
        </w:rPr>
      </w:pPr>
    </w:p>
    <w:tbl>
      <w:tblPr>
        <w:tblW w:w="10013" w:type="dxa"/>
        <w:tblInd w:w="288" w:type="dxa"/>
        <w:tblLook w:val="0020" w:firstRow="1" w:lastRow="0" w:firstColumn="0" w:lastColumn="0" w:noHBand="0" w:noVBand="0"/>
      </w:tblPr>
      <w:tblGrid>
        <w:gridCol w:w="1668"/>
        <w:gridCol w:w="3337"/>
        <w:gridCol w:w="1502"/>
        <w:gridCol w:w="3506"/>
      </w:tblGrid>
      <w:tr w:rsidR="00846CD4" w:rsidRPr="00D15151" w14:paraId="6A5E6DD7" w14:textId="77777777" w:rsidTr="00703D48">
        <w:trPr>
          <w:trHeight w:val="346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</w:tcPr>
          <w:p w14:paraId="66DA93A1" w14:textId="104FB1D5" w:rsidR="00846CD4" w:rsidRPr="00B07DD2" w:rsidRDefault="00846CD4" w:rsidP="00703D48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Times New Roman"/>
                <w:b/>
                <w:bCs/>
                <w:lang w:val="en-US" w:eastAsia="zh-CN"/>
              </w:rPr>
              <w:t>Present</w:t>
            </w:r>
            <w:r w:rsidRPr="005D6E9C">
              <w:rPr>
                <w:rFonts w:ascii="Arial" w:eastAsia="SimSun" w:hAnsi="Arial" w:cs="Times New Roman"/>
                <w:b/>
                <w:bCs/>
                <w:lang w:val="en-US" w:eastAsia="zh-CN"/>
              </w:rPr>
              <w:t>ing Author</w:t>
            </w:r>
            <w:r w:rsidR="00B07DD2">
              <w:rPr>
                <w:rFonts w:ascii="Arial" w:eastAsia="SimSun" w:hAnsi="Arial" w:cs="Times New Roman"/>
                <w:b/>
                <w:bCs/>
                <w:lang w:val="en-US" w:eastAsia="zh-CN"/>
              </w:rPr>
              <w:t xml:space="preserve"> </w:t>
            </w:r>
            <w:r w:rsidR="00B07DD2">
              <w:rPr>
                <w:rFonts w:ascii="Arial" w:eastAsia="SimSun" w:hAnsi="Arial" w:cs="Times New Roman"/>
                <w:lang w:val="en-US" w:eastAsia="zh-CN"/>
              </w:rPr>
              <w:t>(</w:t>
            </w:r>
            <w:r w:rsidR="00B07DD2" w:rsidRPr="00B07DD2">
              <w:rPr>
                <w:rFonts w:ascii="Arial" w:eastAsia="SimSun" w:hAnsi="Arial" w:cs="Times New Roman"/>
                <w:lang w:val="en-US" w:eastAsia="zh-CN"/>
              </w:rPr>
              <w:t xml:space="preserve">All presenters are required to make registration for the </w:t>
            </w:r>
            <w:r w:rsidR="00B07DD2">
              <w:rPr>
                <w:rFonts w:ascii="Arial" w:eastAsia="SimSun" w:hAnsi="Arial" w:cs="Times New Roman"/>
                <w:lang w:val="en-US" w:eastAsia="zh-CN"/>
              </w:rPr>
              <w:t xml:space="preserve">conference </w:t>
            </w:r>
            <w:r w:rsidR="00B07DD2" w:rsidRPr="00B07DD2">
              <w:rPr>
                <w:rFonts w:ascii="Arial" w:eastAsia="SimSun" w:hAnsi="Arial" w:cs="Times New Roman"/>
                <w:lang w:val="en-US" w:eastAsia="zh-CN"/>
              </w:rPr>
              <w:t>separately</w:t>
            </w:r>
            <w:r w:rsidR="00B07DD2">
              <w:rPr>
                <w:rFonts w:ascii="Arial" w:eastAsia="SimSun" w:hAnsi="Arial" w:cs="Times New Roman"/>
                <w:lang w:val="en-US" w:eastAsia="zh-CN"/>
              </w:rPr>
              <w:t>)</w:t>
            </w:r>
          </w:p>
        </w:tc>
      </w:tr>
      <w:tr w:rsidR="00846CD4" w:rsidRPr="00D15151" w14:paraId="7513141A" w14:textId="77777777" w:rsidTr="00703D48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AF97" w14:textId="77777777" w:rsidR="00846CD4" w:rsidRPr="005D6E9C" w:rsidRDefault="00846CD4" w:rsidP="00703D48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Title:</w:t>
            </w:r>
          </w:p>
        </w:tc>
        <w:tc>
          <w:tcPr>
            <w:tcW w:w="8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0F92" w14:textId="77777777" w:rsidR="00846CD4" w:rsidRPr="005D6E9C" w:rsidRDefault="00846CD4" w:rsidP="00703D48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5F6C8B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r>
            <w:r w:rsidR="005F6C8B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 xml:space="preserve"> </w:t>
            </w: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>Prof</w:t>
            </w:r>
            <w:r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   </w:t>
            </w: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5F6C8B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r>
            <w:r w:rsidR="005F6C8B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end"/>
            </w:r>
            <w:r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 </w:t>
            </w: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>Dr</w:t>
            </w:r>
            <w:r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   </w:t>
            </w: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5F6C8B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r>
            <w:r w:rsidR="005F6C8B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end"/>
            </w:r>
            <w:r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>Mr</w:t>
            </w:r>
            <w:proofErr w:type="spellEnd"/>
            <w:r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   </w:t>
            </w: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5F6C8B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r>
            <w:r w:rsidR="005F6C8B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end"/>
            </w:r>
            <w:r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>Mrs</w:t>
            </w:r>
            <w:proofErr w:type="spellEnd"/>
            <w:r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   </w:t>
            </w: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5F6C8B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r>
            <w:r w:rsidR="005F6C8B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end"/>
            </w:r>
            <w:r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 </w:t>
            </w: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>Ms</w:t>
            </w:r>
            <w:r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   </w:t>
            </w: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5F6C8B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r>
            <w:r w:rsidR="005F6C8B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end"/>
            </w:r>
            <w:r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 </w:t>
            </w: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>Others:</w:t>
            </w:r>
          </w:p>
        </w:tc>
      </w:tr>
      <w:tr w:rsidR="00846CD4" w:rsidRPr="005D6E9C" w14:paraId="5131CCC9" w14:textId="77777777" w:rsidTr="00703D48">
        <w:trPr>
          <w:trHeight w:val="4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0EE5" w14:textId="77777777" w:rsidR="00846CD4" w:rsidRPr="005D6E9C" w:rsidRDefault="00846CD4" w:rsidP="00703D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SimSun" w:hAnsi="Arial" w:cs="Arial"/>
                <w:sz w:val="20"/>
                <w:szCs w:val="20"/>
                <w:lang w:val="en-US"/>
              </w:rPr>
              <w:t>First name</w:t>
            </w:r>
            <w:r w:rsidRPr="005D6E9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: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654B" w14:textId="77777777" w:rsidR="00846CD4" w:rsidRPr="005D6E9C" w:rsidRDefault="00846CD4" w:rsidP="00703D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E310" w14:textId="77777777" w:rsidR="00846CD4" w:rsidRPr="005D6E9C" w:rsidRDefault="00846CD4" w:rsidP="00703D48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新細明體" w:hAnsi="Arial" w:cs="Arial"/>
                <w:bCs/>
                <w:sz w:val="20"/>
                <w:szCs w:val="20"/>
                <w:lang w:val="en-US" w:eastAsia="zh-CN"/>
              </w:rPr>
              <w:t>Last</w:t>
            </w:r>
            <w:r w:rsidRPr="005D6E9C">
              <w:rPr>
                <w:rFonts w:ascii="Arial" w:eastAsia="新細明體" w:hAnsi="Arial" w:cs="Arial"/>
                <w:bCs/>
                <w:sz w:val="20"/>
                <w:szCs w:val="20"/>
                <w:lang w:val="en-US" w:eastAsia="zh-TW"/>
              </w:rPr>
              <w:t xml:space="preserve"> name</w:t>
            </w:r>
            <w:r w:rsidRPr="005D6E9C"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  <w:t xml:space="preserve">: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971C" w14:textId="77777777" w:rsidR="00846CD4" w:rsidRPr="005D6E9C" w:rsidRDefault="00846CD4" w:rsidP="00703D48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  <w:tr w:rsidR="00846CD4" w:rsidRPr="005D6E9C" w14:paraId="71C46FC3" w14:textId="77777777" w:rsidTr="00703D48">
        <w:trPr>
          <w:trHeight w:val="4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1D06" w14:textId="77777777" w:rsidR="00846CD4" w:rsidRPr="005D6E9C" w:rsidRDefault="00846CD4" w:rsidP="00703D48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CN"/>
              </w:rPr>
              <w:t>Position:</w:t>
            </w:r>
          </w:p>
        </w:tc>
        <w:tc>
          <w:tcPr>
            <w:tcW w:w="8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5F80" w14:textId="77777777" w:rsidR="00846CD4" w:rsidRPr="005D6E9C" w:rsidRDefault="00846CD4" w:rsidP="00703D48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  <w:tr w:rsidR="00846CD4" w:rsidRPr="005D6E9C" w14:paraId="4AE7616C" w14:textId="77777777" w:rsidTr="00703D48">
        <w:trPr>
          <w:trHeight w:val="46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89DF" w14:textId="77777777" w:rsidR="00846CD4" w:rsidRDefault="00846CD4" w:rsidP="00703D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HK"/>
              </w:rPr>
              <w:t>E-mail:</w:t>
            </w:r>
          </w:p>
        </w:tc>
        <w:tc>
          <w:tcPr>
            <w:tcW w:w="8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F791" w14:textId="77777777" w:rsidR="00846CD4" w:rsidRPr="005D6E9C" w:rsidRDefault="00846CD4" w:rsidP="00703D48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</w:tbl>
    <w:p w14:paraId="6AC4D82E" w14:textId="77777777" w:rsidR="00B42A0B" w:rsidRPr="005D6E9C" w:rsidRDefault="00B42A0B" w:rsidP="00B42A0B">
      <w:pPr>
        <w:spacing w:after="0" w:line="240" w:lineRule="auto"/>
        <w:rPr>
          <w:rFonts w:ascii="Arial" w:eastAsia="SimSun" w:hAnsi="Arial" w:cs="Times New Roman"/>
          <w:sz w:val="16"/>
          <w:szCs w:val="16"/>
          <w:lang w:val="en-US" w:eastAsia="zh-CN"/>
        </w:rPr>
      </w:pPr>
    </w:p>
    <w:p w14:paraId="1CA65D24" w14:textId="77777777" w:rsidR="00B42A0B" w:rsidRPr="004F2585" w:rsidRDefault="00B42A0B" w:rsidP="00B42A0B">
      <w:pPr>
        <w:spacing w:after="0" w:line="240" w:lineRule="auto"/>
        <w:rPr>
          <w:rFonts w:ascii="Arial" w:eastAsia="SimSun" w:hAnsi="Arial" w:cs="Times New Roman"/>
          <w:sz w:val="6"/>
          <w:szCs w:val="6"/>
          <w:lang w:val="en-US" w:eastAsia="zh-CN"/>
        </w:rPr>
      </w:pPr>
    </w:p>
    <w:tbl>
      <w:tblPr>
        <w:tblW w:w="10013" w:type="dxa"/>
        <w:tblInd w:w="288" w:type="dxa"/>
        <w:tblLook w:val="0020" w:firstRow="1" w:lastRow="0" w:firstColumn="0" w:lastColumn="0" w:noHBand="0" w:noVBand="0"/>
      </w:tblPr>
      <w:tblGrid>
        <w:gridCol w:w="2259"/>
        <w:gridCol w:w="2746"/>
        <w:gridCol w:w="1502"/>
        <w:gridCol w:w="3506"/>
      </w:tblGrid>
      <w:tr w:rsidR="00B42A0B" w:rsidRPr="005D6E9C" w14:paraId="567B4003" w14:textId="77777777" w:rsidTr="00AA1478">
        <w:trPr>
          <w:trHeight w:val="346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</w:tcPr>
          <w:p w14:paraId="354FEE71" w14:textId="77777777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val="en-US" w:eastAsia="zh-CN"/>
              </w:rPr>
            </w:pPr>
            <w:r w:rsidRPr="005D6E9C">
              <w:rPr>
                <w:rFonts w:ascii="Arial" w:eastAsia="SimSun" w:hAnsi="Arial" w:cs="Times New Roman"/>
                <w:b/>
                <w:bCs/>
                <w:lang w:val="en-US" w:eastAsia="zh-CN"/>
              </w:rPr>
              <w:t>Corresponding Author</w:t>
            </w:r>
          </w:p>
        </w:tc>
      </w:tr>
      <w:tr w:rsidR="00B42A0B" w:rsidRPr="00D15151" w14:paraId="071C4919" w14:textId="77777777" w:rsidTr="004F2585">
        <w:trPr>
          <w:trHeight w:val="38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A08F" w14:textId="77777777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Title: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7641" w14:textId="293BEE5E" w:rsidR="00B42A0B" w:rsidRPr="005D6E9C" w:rsidRDefault="00175DDF" w:rsidP="00480779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E9C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instrText xml:space="preserve"> FORMCHECKBOX </w:instrText>
            </w:r>
            <w:r w:rsidR="005F6C8B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r>
            <w:r w:rsidR="005F6C8B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fldChar w:fldCharType="separate"/>
            </w:r>
            <w:r w:rsidRPr="005D6E9C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 xml:space="preserve"> </w:t>
            </w:r>
            <w:r w:rsidR="00B42A0B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>Prof</w:t>
            </w:r>
            <w:r w:rsidR="004F2585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   </w:t>
            </w:r>
            <w:r w:rsidR="00480779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 </w:t>
            </w:r>
            <w:r w:rsidR="00497550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B42A0B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5F6C8B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r>
            <w:r w:rsidR="005F6C8B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="00497550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end"/>
            </w:r>
            <w:bookmarkEnd w:id="0"/>
            <w:r w:rsidR="00480779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 </w:t>
            </w:r>
            <w:r w:rsidR="00B42A0B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>Dr</w:t>
            </w:r>
            <w:r w:rsidR="004F2585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   </w:t>
            </w:r>
            <w:r w:rsidR="00480779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 </w:t>
            </w:r>
            <w:r w:rsidR="00497550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B42A0B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5F6C8B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r>
            <w:r w:rsidR="005F6C8B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="00497550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end"/>
            </w:r>
            <w:bookmarkEnd w:id="1"/>
            <w:r w:rsidR="00480779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="00B42A0B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>Mr</w:t>
            </w:r>
            <w:proofErr w:type="spellEnd"/>
            <w:r w:rsidR="004F2585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   </w:t>
            </w:r>
            <w:r w:rsidR="00480779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 </w:t>
            </w:r>
            <w:r w:rsidR="00497550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B42A0B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5F6C8B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r>
            <w:r w:rsidR="005F6C8B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="00497550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end"/>
            </w:r>
            <w:bookmarkEnd w:id="2"/>
            <w:r w:rsidR="00480779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="00B42A0B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>Mrs</w:t>
            </w:r>
            <w:proofErr w:type="spellEnd"/>
            <w:r w:rsidR="00480779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 </w:t>
            </w:r>
            <w:r w:rsidR="004F2585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   </w:t>
            </w:r>
            <w:r w:rsidR="00497550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B42A0B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5F6C8B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r>
            <w:r w:rsidR="005F6C8B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="00497550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end"/>
            </w:r>
            <w:bookmarkEnd w:id="3"/>
            <w:r w:rsidR="00480779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 </w:t>
            </w:r>
            <w:r w:rsidR="00B42A0B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>Ms</w:t>
            </w:r>
            <w:r w:rsidR="00480779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 </w:t>
            </w:r>
            <w:r w:rsidR="004F2585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   </w:t>
            </w:r>
            <w:r w:rsidR="00497550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A0B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5F6C8B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r>
            <w:r w:rsidR="005F6C8B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="00497550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end"/>
            </w:r>
            <w:r w:rsidR="00B42A0B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>Others:</w:t>
            </w:r>
          </w:p>
        </w:tc>
      </w:tr>
      <w:tr w:rsidR="00B42A0B" w:rsidRPr="005D6E9C" w14:paraId="355328C9" w14:textId="77777777" w:rsidTr="004F2585">
        <w:trPr>
          <w:trHeight w:val="419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015F" w14:textId="77777777" w:rsidR="00B42A0B" w:rsidRPr="005D6E9C" w:rsidRDefault="00B42A0B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SimSun" w:hAnsi="Arial" w:cs="Arial"/>
                <w:sz w:val="20"/>
                <w:szCs w:val="20"/>
                <w:lang w:val="en-US"/>
              </w:rPr>
              <w:t>First name</w:t>
            </w:r>
            <w:r w:rsidRPr="005D6E9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: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89AE" w14:textId="77777777" w:rsidR="00B42A0B" w:rsidRPr="005D6E9C" w:rsidRDefault="00B42A0B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AED4" w14:textId="77777777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新細明體" w:hAnsi="Arial" w:cs="Arial"/>
                <w:bCs/>
                <w:sz w:val="20"/>
                <w:szCs w:val="20"/>
                <w:lang w:val="en-US" w:eastAsia="zh-CN"/>
              </w:rPr>
              <w:t>Last</w:t>
            </w:r>
            <w:r w:rsidRPr="005D6E9C">
              <w:rPr>
                <w:rFonts w:ascii="Arial" w:eastAsia="新細明體" w:hAnsi="Arial" w:cs="Arial"/>
                <w:bCs/>
                <w:sz w:val="20"/>
                <w:szCs w:val="20"/>
                <w:lang w:val="en-US" w:eastAsia="zh-TW"/>
              </w:rPr>
              <w:t xml:space="preserve"> name</w:t>
            </w:r>
            <w:r w:rsidRPr="005D6E9C"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  <w:t xml:space="preserve">: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D3F4" w14:textId="77777777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  <w:tr w:rsidR="00B42A0B" w:rsidRPr="005D6E9C" w14:paraId="748B1A0F" w14:textId="77777777" w:rsidTr="004F2585">
        <w:trPr>
          <w:trHeight w:val="409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6522" w14:textId="77777777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CN"/>
              </w:rPr>
              <w:t>Position: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B971" w14:textId="77777777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  <w:tr w:rsidR="00B42A0B" w:rsidRPr="005D6E9C" w14:paraId="6C89670D" w14:textId="77777777" w:rsidTr="004F2585">
        <w:trPr>
          <w:trHeight w:val="41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B4F4" w14:textId="77777777" w:rsidR="00B42A0B" w:rsidRPr="005D6E9C" w:rsidRDefault="00B42A0B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Arial-BoldMT" w:hAnsi="Arial" w:cs="Arial"/>
                <w:bCs/>
                <w:sz w:val="20"/>
                <w:szCs w:val="20"/>
                <w:lang w:val="en-US" w:eastAsia="ko-KR"/>
              </w:rPr>
              <w:t>Department</w:t>
            </w:r>
            <w:r w:rsidRPr="005D6E9C"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  <w:t xml:space="preserve">: 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9FB9" w14:textId="77777777" w:rsidR="00B42A0B" w:rsidRPr="005D6E9C" w:rsidRDefault="00B42A0B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</w:pPr>
          </w:p>
        </w:tc>
      </w:tr>
      <w:tr w:rsidR="00B42A0B" w:rsidRPr="005D6E9C" w14:paraId="28A747CF" w14:textId="77777777" w:rsidTr="004F2585">
        <w:trPr>
          <w:trHeight w:val="40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5EAC" w14:textId="6BB5B1E2" w:rsidR="00B42A0B" w:rsidRPr="005D6E9C" w:rsidRDefault="00B42A0B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SimSun" w:hAnsi="Arial" w:cs="Arial"/>
                <w:sz w:val="20"/>
                <w:szCs w:val="20"/>
                <w:lang w:val="en-US"/>
              </w:rPr>
              <w:t>Institution</w:t>
            </w:r>
            <w:r w:rsidRPr="005D6E9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/ </w:t>
            </w:r>
            <w:r w:rsidR="004F2585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C</w:t>
            </w:r>
            <w:r w:rsidRPr="005D6E9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ompany: 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DD8E" w14:textId="77777777" w:rsidR="00B42A0B" w:rsidRPr="005D6E9C" w:rsidRDefault="00B42A0B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</w:pPr>
          </w:p>
        </w:tc>
      </w:tr>
      <w:tr w:rsidR="00B42A0B" w:rsidRPr="005D6E9C" w14:paraId="4CB5BA0D" w14:textId="77777777" w:rsidTr="004F2585">
        <w:trPr>
          <w:trHeight w:val="42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A505" w14:textId="77777777" w:rsidR="00B42A0B" w:rsidRPr="005D6E9C" w:rsidRDefault="00B42A0B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SimSun" w:hAnsi="Arial" w:cs="Arial"/>
                <w:sz w:val="20"/>
                <w:szCs w:val="20"/>
                <w:lang w:val="en-US"/>
              </w:rPr>
              <w:t>Mailing address: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7BF8" w14:textId="77777777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4F2585" w:rsidRPr="005D6E9C" w14:paraId="56FE01C2" w14:textId="77777777" w:rsidTr="004F2585">
        <w:trPr>
          <w:trHeight w:val="486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D484" w14:textId="0E26CCA3" w:rsidR="004F2585" w:rsidRPr="005D6E9C" w:rsidRDefault="004F2585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Cs/>
                <w:sz w:val="20"/>
                <w:szCs w:val="20"/>
                <w:lang w:val="en-US"/>
              </w:rPr>
            </w:pPr>
            <w:r w:rsidRPr="005D6E9C">
              <w:rPr>
                <w:rFonts w:ascii="Arial" w:eastAsia="SimSun" w:hAnsi="Arial" w:cs="Arial"/>
                <w:bCs/>
                <w:sz w:val="20"/>
                <w:szCs w:val="20"/>
                <w:lang w:val="en-US"/>
              </w:rPr>
              <w:t xml:space="preserve">Telephone: </w:t>
            </w:r>
            <w:r w:rsidRPr="005D6E9C">
              <w:rPr>
                <w:rFonts w:ascii="Arial" w:eastAsia="SimSun" w:hAnsi="Arial" w:cs="Arial"/>
                <w:sz w:val="20"/>
                <w:szCs w:val="20"/>
                <w:lang w:val="en-US"/>
              </w:rPr>
              <w:t>(country/area code)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880B" w14:textId="77777777" w:rsidR="004F2585" w:rsidRPr="005D6E9C" w:rsidRDefault="004F2585" w:rsidP="00A113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Arial-BoldMT" w:hAnsi="Arial" w:cs="Arial"/>
                <w:bCs/>
                <w:sz w:val="20"/>
                <w:szCs w:val="20"/>
                <w:lang w:val="en-US" w:eastAsia="zh-CN"/>
              </w:rPr>
            </w:pPr>
          </w:p>
        </w:tc>
      </w:tr>
      <w:tr w:rsidR="004F2585" w:rsidRPr="005D6E9C" w14:paraId="7C5EF460" w14:textId="77777777" w:rsidTr="004F2585">
        <w:trPr>
          <w:trHeight w:val="486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6035" w14:textId="6A05A339" w:rsidR="004F2585" w:rsidRPr="005D6E9C" w:rsidRDefault="004F2585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proofErr w:type="gramStart"/>
            <w:r w:rsidRPr="005D6E9C">
              <w:rPr>
                <w:rFonts w:ascii="Arial" w:eastAsia="SimSun" w:hAnsi="Arial" w:cs="Arial"/>
                <w:bCs/>
                <w:sz w:val="20"/>
                <w:szCs w:val="20"/>
              </w:rPr>
              <w:t>E-mail</w:t>
            </w:r>
            <w:r w:rsidRPr="005D6E9C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:</w:t>
            </w:r>
            <w:proofErr w:type="gramEnd"/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78E0" w14:textId="77777777" w:rsidR="004F2585" w:rsidRPr="005D6E9C" w:rsidRDefault="004F2585" w:rsidP="00A113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Arial-BoldMT" w:hAnsi="Arial" w:cs="Arial"/>
                <w:bCs/>
                <w:sz w:val="20"/>
                <w:szCs w:val="20"/>
                <w:lang w:val="en-US" w:eastAsia="zh-CN"/>
              </w:rPr>
            </w:pPr>
          </w:p>
        </w:tc>
      </w:tr>
    </w:tbl>
    <w:p w14:paraId="2BDA3B87" w14:textId="0E24097C" w:rsidR="00B42A0B" w:rsidRPr="005D6E9C" w:rsidRDefault="00B42A0B" w:rsidP="00B42A0B">
      <w:pPr>
        <w:spacing w:before="100" w:beforeAutospacing="1" w:after="100" w:afterAutospacing="1" w:line="240" w:lineRule="auto"/>
        <w:outlineLvl w:val="2"/>
        <w:rPr>
          <w:rFonts w:ascii="Arial" w:eastAsia="新細明體" w:hAnsi="Arial" w:cs="Arial"/>
          <w:b/>
          <w:bCs/>
          <w:sz w:val="24"/>
          <w:szCs w:val="24"/>
          <w:lang w:val="en-GB" w:eastAsia="zh-TW"/>
        </w:rPr>
      </w:pPr>
      <w:r w:rsidRPr="005D6E9C">
        <w:rPr>
          <w:rFonts w:ascii="Arial" w:eastAsia="新細明體" w:hAnsi="Arial" w:cs="Arial"/>
          <w:b/>
          <w:bCs/>
          <w:sz w:val="24"/>
          <w:szCs w:val="24"/>
          <w:lang w:val="en-GB" w:eastAsia="zh-TW"/>
        </w:rPr>
        <w:lastRenderedPageBreak/>
        <w:t>Abstract Form</w:t>
      </w:r>
    </w:p>
    <w:p w14:paraId="6E2A7C89" w14:textId="3758663D" w:rsidR="00B42A0B" w:rsidRPr="005D6E9C" w:rsidRDefault="0005562D" w:rsidP="00B42A0B">
      <w:pPr>
        <w:spacing w:before="100" w:beforeAutospacing="1" w:after="100" w:afterAutospacing="1" w:line="240" w:lineRule="auto"/>
        <w:outlineLvl w:val="2"/>
        <w:rPr>
          <w:rFonts w:ascii="Arial" w:eastAsia="新細明體" w:hAnsi="Arial" w:cs="Arial"/>
          <w:sz w:val="18"/>
          <w:szCs w:val="18"/>
          <w:lang w:val="en-GB" w:eastAsia="zh-TW"/>
        </w:rPr>
      </w:pPr>
      <w:r>
        <w:rPr>
          <w:rFonts w:ascii="Times New Roman" w:eastAsia="新細明體" w:hAnsi="Times New Roman" w:cs="Times New Roman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000DB" wp14:editId="0C1FECEF">
                <wp:simplePos x="0" y="0"/>
                <wp:positionH relativeFrom="margin">
                  <wp:posOffset>-3810</wp:posOffset>
                </wp:positionH>
                <wp:positionV relativeFrom="paragraph">
                  <wp:posOffset>33020</wp:posOffset>
                </wp:positionV>
                <wp:extent cx="6479540" cy="8229600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E1552" w14:textId="169D211F" w:rsidR="0005562D" w:rsidRPr="000A0E6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</w:pPr>
                            <w:r w:rsidRPr="000A0E6D">
                              <w:rPr>
                                <w:rFonts w:ascii="Arial" w:eastAsia="新細明體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>Abstract title (Arial/</w:t>
                            </w:r>
                            <w:r w:rsidR="000A0E6D" w:rsidRPr="000A0E6D">
                              <w:rPr>
                                <w:rFonts w:ascii="Arial" w:eastAsia="新細明體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 xml:space="preserve"> 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>1</w:t>
                            </w:r>
                            <w:r w:rsidR="000A0E6D" w:rsidRPr="000A0E6D">
                              <w:rPr>
                                <w:rFonts w:ascii="Arial" w:eastAsia="新細明體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>2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 xml:space="preserve"> pt/</w:t>
                            </w:r>
                            <w:r w:rsidR="000A0E6D" w:rsidRPr="000A0E6D">
                              <w:rPr>
                                <w:rFonts w:ascii="Arial" w:eastAsia="新細明體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 xml:space="preserve"> 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>bold/</w:t>
                            </w:r>
                            <w:r w:rsidR="000A0E6D" w:rsidRPr="000A0E6D">
                              <w:rPr>
                                <w:rFonts w:ascii="Arial" w:eastAsia="新細明體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 xml:space="preserve"> 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>single line spacing/</w:t>
                            </w:r>
                            <w:r w:rsidR="000A0E6D" w:rsidRPr="000A0E6D">
                              <w:rPr>
                                <w:rFonts w:ascii="Arial" w:eastAsia="新細明體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 xml:space="preserve"> 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>maximum 2 lines)</w:t>
                            </w:r>
                          </w:p>
                          <w:p w14:paraId="5734DA6E" w14:textId="77777777" w:rsidR="0005562D" w:rsidRPr="000A0E6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</w:pPr>
                            <w:r w:rsidRPr="000A0E6D">
                              <w:rPr>
                                <w:rFonts w:ascii="Arial" w:eastAsia="新細明體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>Title continued (if necessary)</w:t>
                            </w:r>
                          </w:p>
                          <w:p w14:paraId="76972A77" w14:textId="7AB0D2D9" w:rsidR="0005562D" w:rsidRPr="000A0E6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Cs/>
                                <w:lang w:val="en-GB" w:eastAsia="zh-TW"/>
                              </w:rPr>
                            </w:pP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lang w:val="en-GB" w:eastAsia="zh-TW"/>
                              </w:rPr>
                              <w:t>Author A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vertAlign w:val="superscript"/>
                                <w:lang w:val="en-GB" w:eastAsia="zh-TW"/>
                              </w:rPr>
                              <w:t>a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lang w:val="en-GB" w:eastAsia="zh-TW"/>
                              </w:rPr>
                              <w:t>, Author B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vertAlign w:val="superscript"/>
                                <w:lang w:val="en-GB" w:eastAsia="zh-TW"/>
                              </w:rPr>
                              <w:t>b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lang w:val="en-GB" w:eastAsia="zh-TW"/>
                              </w:rPr>
                              <w:t>, Author C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vertAlign w:val="superscript"/>
                                <w:lang w:val="en-GB" w:eastAsia="zh-TW"/>
                              </w:rPr>
                              <w:t>a</w:t>
                            </w:r>
                            <w:r w:rsidR="000A0E6D">
                              <w:rPr>
                                <w:rFonts w:ascii="Arial" w:eastAsia="新細明體" w:hAnsi="Arial" w:cs="Arial"/>
                                <w:iCs/>
                                <w:lang w:val="en-GB" w:eastAsia="zh-TW"/>
                              </w:rPr>
                              <w:t>, etc.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vertAlign w:val="superscript"/>
                                <w:lang w:val="en-GB" w:eastAsia="zh-TW"/>
                              </w:rPr>
                              <w:t xml:space="preserve"> 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lang w:val="en-GB" w:eastAsia="zh-TW"/>
                              </w:rPr>
                              <w:t>(Arial</w:t>
                            </w:r>
                            <w:r w:rsidR="000A0E6D" w:rsidRPr="00D15151">
                              <w:rPr>
                                <w:rFonts w:ascii="Arial" w:hAnsi="Arial" w:cs="Arial"/>
                                <w:lang w:val="en-US"/>
                              </w:rPr>
                              <w:t>/</w:t>
                            </w:r>
                            <w:r w:rsidR="00B63ED9" w:rsidRPr="000A0E6D">
                              <w:rPr>
                                <w:rFonts w:ascii="Arial" w:eastAsia="新細明體" w:hAnsi="Arial" w:cs="Arial"/>
                                <w:iCs/>
                                <w:lang w:val="en-GB" w:eastAsia="zh-TW"/>
                              </w:rPr>
                              <w:t xml:space="preserve"> Italics/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lang w:val="en-GB" w:eastAsia="zh-TW"/>
                              </w:rPr>
                              <w:t xml:space="preserve"> 1</w:t>
                            </w:r>
                            <w:r w:rsidR="000A0E6D">
                              <w:rPr>
                                <w:rFonts w:ascii="Arial" w:eastAsia="新細明體" w:hAnsi="Arial" w:cs="Arial"/>
                                <w:iCs/>
                                <w:lang w:val="en-GB" w:eastAsia="zh-TW"/>
                              </w:rPr>
                              <w:t>1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lang w:val="en-GB" w:eastAsia="zh-TW"/>
                              </w:rPr>
                              <w:t xml:space="preserve"> pt/</w:t>
                            </w:r>
                            <w:r w:rsidR="00B63ED9" w:rsidRPr="000A0E6D">
                              <w:rPr>
                                <w:rFonts w:ascii="Arial" w:eastAsia="新細明體" w:hAnsi="Arial" w:cs="Arial"/>
                                <w:iCs/>
                                <w:lang w:val="en-GB" w:eastAsia="zh-TW"/>
                              </w:rPr>
                              <w:t xml:space="preserve"> </w:t>
                            </w:r>
                            <w:r w:rsidR="000A0E6D" w:rsidRPr="000A0E6D">
                              <w:rPr>
                                <w:rFonts w:ascii="Arial" w:eastAsia="新細明體" w:hAnsi="Arial" w:cs="Arial"/>
                                <w:iCs/>
                                <w:lang w:val="en-GB" w:eastAsia="zh-TW"/>
                              </w:rPr>
                              <w:t>Underline the presenting author, asterisk* the corresponding author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lang w:val="en-GB" w:eastAsia="zh-TW"/>
                              </w:rPr>
                              <w:t>)</w:t>
                            </w:r>
                          </w:p>
                          <w:p w14:paraId="204505C1" w14:textId="233D195B" w:rsidR="0005562D" w:rsidRPr="000A0E6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</w:pP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sz w:val="20"/>
                                <w:szCs w:val="20"/>
                                <w:vertAlign w:val="superscript"/>
                                <w:lang w:val="en-GB" w:eastAsia="zh-TW"/>
                              </w:rPr>
                              <w:t>a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 xml:space="preserve"> Institution corresponding to author a, address, postal code, country; 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sz w:val="20"/>
                                <w:szCs w:val="20"/>
                                <w:vertAlign w:val="superscript"/>
                                <w:lang w:val="en-GB" w:eastAsia="zh-TW"/>
                              </w:rPr>
                              <w:t>b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 xml:space="preserve"> Institution corresponding to 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br/>
                              <w:t>author</w:t>
                            </w:r>
                            <w:r w:rsidR="000A0E6D">
                              <w:rPr>
                                <w:rFonts w:ascii="Arial" w:eastAsia="新細明體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 xml:space="preserve"> 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>b, address, postal code, country (Arial/</w:t>
                            </w:r>
                            <w:r w:rsidR="000A0E6D">
                              <w:rPr>
                                <w:rFonts w:ascii="Arial" w:eastAsia="新細明體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 xml:space="preserve"> 10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 xml:space="preserve"> pt/</w:t>
                            </w:r>
                            <w:r w:rsidR="000A0E6D">
                              <w:rPr>
                                <w:rFonts w:ascii="Arial" w:eastAsia="新細明體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 xml:space="preserve"> 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>single line spacing)</w:t>
                            </w:r>
                          </w:p>
                          <w:p w14:paraId="12FA6D98" w14:textId="49F04BCF" w:rsidR="0005562D" w:rsidRPr="000A0E6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</w:pP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 xml:space="preserve">[One empty line: </w:t>
                            </w:r>
                            <w:r w:rsidR="000A0E6D">
                              <w:rPr>
                                <w:rFonts w:ascii="Arial" w:eastAsia="新細明體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 xml:space="preserve">Arial 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>1</w:t>
                            </w:r>
                            <w:r w:rsidR="000A0E6D" w:rsidRPr="000A0E6D">
                              <w:rPr>
                                <w:rFonts w:ascii="Arial" w:eastAsia="新細明體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>0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 xml:space="preserve"> pt]</w:t>
                            </w:r>
                          </w:p>
                          <w:p w14:paraId="2C4B27B4" w14:textId="3A4892ED" w:rsidR="0005562D" w:rsidRPr="000A0E6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sz w:val="20"/>
                                <w:szCs w:val="20"/>
                                <w:lang w:val="en-GB" w:eastAsia="zh-TW"/>
                              </w:rPr>
                            </w:pPr>
                            <w:r w:rsidRPr="000A0E6D">
                              <w:rPr>
                                <w:rFonts w:ascii="Arial" w:eastAsia="新細明體" w:hAnsi="Arial" w:cs="Arial"/>
                                <w:sz w:val="20"/>
                                <w:szCs w:val="20"/>
                                <w:lang w:val="en-US" w:eastAsia="zh-TW"/>
                              </w:rPr>
                              <w:t xml:space="preserve">Correspondence: name and e-mail </w:t>
                            </w:r>
                            <w:r w:rsidR="000A0E6D" w:rsidRPr="000A0E6D">
                              <w:rPr>
                                <w:rFonts w:ascii="Arial" w:eastAsia="新細明體" w:hAnsi="Arial" w:cs="Arial"/>
                                <w:sz w:val="20"/>
                                <w:szCs w:val="20"/>
                                <w:lang w:val="en-US" w:eastAsia="zh-TW"/>
                              </w:rPr>
                              <w:t xml:space="preserve">address 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sz w:val="20"/>
                                <w:szCs w:val="20"/>
                                <w:lang w:val="en-GB" w:eastAsia="zh-TW"/>
                              </w:rPr>
                              <w:t>(Arial/</w:t>
                            </w:r>
                            <w:r w:rsidR="000A0E6D">
                              <w:rPr>
                                <w:rFonts w:ascii="Arial" w:eastAsia="新細明體" w:hAnsi="Arial" w:cs="Arial"/>
                                <w:sz w:val="20"/>
                                <w:szCs w:val="20"/>
                                <w:lang w:val="en-GB" w:eastAsia="zh-TW"/>
                              </w:rPr>
                              <w:t xml:space="preserve"> 10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sz w:val="20"/>
                                <w:szCs w:val="20"/>
                                <w:lang w:val="en-GB" w:eastAsia="zh-TW"/>
                              </w:rPr>
                              <w:t xml:space="preserve"> pt/</w:t>
                            </w:r>
                            <w:r w:rsidR="000A0E6D">
                              <w:rPr>
                                <w:rFonts w:ascii="Arial" w:eastAsia="新細明體" w:hAnsi="Arial" w:cs="Arial"/>
                                <w:sz w:val="20"/>
                                <w:szCs w:val="20"/>
                                <w:lang w:val="en-GB" w:eastAsia="zh-TW"/>
                              </w:rPr>
                              <w:t xml:space="preserve"> 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sz w:val="20"/>
                                <w:szCs w:val="20"/>
                                <w:lang w:val="en-GB" w:eastAsia="zh-TW"/>
                              </w:rPr>
                              <w:t>single line spacing)</w:t>
                            </w:r>
                          </w:p>
                          <w:p w14:paraId="5A3EE2CE" w14:textId="75997980" w:rsidR="0005562D" w:rsidRPr="000A0E6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</w:pP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 xml:space="preserve">[One empty line: </w:t>
                            </w:r>
                            <w:r w:rsidR="000A0E6D">
                              <w:rPr>
                                <w:rFonts w:ascii="Arial" w:eastAsia="新細明體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 xml:space="preserve">Arial 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>1</w:t>
                            </w:r>
                            <w:r w:rsidR="000A0E6D" w:rsidRPr="000A0E6D">
                              <w:rPr>
                                <w:rFonts w:ascii="Arial" w:eastAsia="新細明體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>0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 xml:space="preserve"> pt]</w:t>
                            </w:r>
                          </w:p>
                          <w:p w14:paraId="7C40F1FD" w14:textId="7EF005E4" w:rsidR="004D2137" w:rsidRPr="000A0E6D" w:rsidRDefault="004D2137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>Main text</w:t>
                            </w:r>
                            <w:r w:rsidR="000A0E6D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 xml:space="preserve"> (Arial 11 pt</w:t>
                            </w:r>
                            <w:r w:rsidR="00743CAB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>/</w:t>
                            </w:r>
                            <w:r w:rsidR="00743CAB" w:rsidRPr="00743CAB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>normal/ single line spacing/ left and right justification</w:t>
                            </w:r>
                            <w:r w:rsidR="004F2585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>, not exceeding 300</w:t>
                            </w:r>
                            <w:r w:rsidR="00743CAB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 xml:space="preserve"> </w:t>
                            </w:r>
                            <w:r w:rsidR="004F2585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>words</w:t>
                            </w:r>
                            <w:r w:rsidR="00743CAB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>)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>:</w:t>
                            </w:r>
                          </w:p>
                          <w:p w14:paraId="398FDE70" w14:textId="1BD70E93" w:rsidR="0005562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>Introduction (includes the aim of the study):…</w:t>
                            </w:r>
                          </w:p>
                          <w:p w14:paraId="2456E69C" w14:textId="34D9B3E8" w:rsidR="000A0E6D" w:rsidRDefault="000A0E6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</w:p>
                          <w:p w14:paraId="1ED79ED4" w14:textId="77777777" w:rsidR="000A0E6D" w:rsidRPr="000A0E6D" w:rsidRDefault="000A0E6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</w:p>
                          <w:p w14:paraId="5F555437" w14:textId="50F4F2CC" w:rsidR="0005562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>Materials and Methods:…</w:t>
                            </w:r>
                          </w:p>
                          <w:p w14:paraId="60135665" w14:textId="60E65C2C" w:rsidR="000A0E6D" w:rsidRDefault="000A0E6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</w:p>
                          <w:p w14:paraId="006AEB04" w14:textId="77777777" w:rsidR="000A0E6D" w:rsidRPr="000A0E6D" w:rsidRDefault="000A0E6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</w:p>
                          <w:p w14:paraId="678CA08A" w14:textId="20C6A291" w:rsidR="0005562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>Results:…</w:t>
                            </w:r>
                          </w:p>
                          <w:p w14:paraId="7F574B4C" w14:textId="52F097E9" w:rsidR="000A0E6D" w:rsidRDefault="000A0E6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</w:p>
                          <w:p w14:paraId="73009A16" w14:textId="77777777" w:rsidR="000A0E6D" w:rsidRPr="000A0E6D" w:rsidRDefault="000A0E6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</w:p>
                          <w:p w14:paraId="18F7B0D1" w14:textId="79243307" w:rsidR="0005562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>Conclusions:…</w:t>
                            </w:r>
                          </w:p>
                          <w:p w14:paraId="7CC68940" w14:textId="653E048E" w:rsidR="000A0E6D" w:rsidRDefault="000A0E6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</w:p>
                          <w:p w14:paraId="1741AB62" w14:textId="4D588260" w:rsidR="00743CAB" w:rsidRDefault="00743CAB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</w:p>
                          <w:p w14:paraId="578E8A6B" w14:textId="591EE7B9" w:rsidR="00743CAB" w:rsidRPr="000A0E6D" w:rsidRDefault="00743CAB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  <w:r w:rsidRPr="00743CAB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>References</w:t>
                            </w:r>
                            <w:r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>:</w:t>
                            </w:r>
                            <w:r w:rsidRPr="00743CAB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 xml:space="preserve"> (if any):  1. </w:t>
                            </w:r>
                            <w:r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>Wong</w:t>
                            </w:r>
                            <w:r w:rsidRPr="00743CAB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 xml:space="preserve">, XX, </w:t>
                            </w:r>
                            <w:r w:rsidRPr="00743CAB">
                              <w:rPr>
                                <w:rFonts w:ascii="Arial" w:eastAsia="新細明體" w:hAnsi="Arial" w:cs="Arial"/>
                                <w:i/>
                                <w:szCs w:val="18"/>
                                <w:lang w:val="en-GB" w:eastAsia="zh-TW"/>
                              </w:rPr>
                              <w:t>et al</w:t>
                            </w:r>
                            <w:r w:rsidRPr="00743CAB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 xml:space="preserve">. Journal name, 2023. Vol: page;  2. </w:t>
                            </w:r>
                            <w:r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>Chan</w:t>
                            </w:r>
                            <w:r w:rsidRPr="00743CAB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 xml:space="preserve"> </w:t>
                            </w:r>
                            <w:r w:rsidRPr="00743CAB">
                              <w:rPr>
                                <w:rFonts w:ascii="Arial" w:eastAsia="新細明體" w:hAnsi="Arial" w:cs="Arial"/>
                                <w:i/>
                                <w:szCs w:val="18"/>
                                <w:lang w:val="en-GB" w:eastAsia="zh-TW"/>
                              </w:rPr>
                              <w:t>et al</w:t>
                            </w:r>
                            <w:r w:rsidRPr="00743CAB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>. Journal name, 2023. Vol: page.</w:t>
                            </w:r>
                          </w:p>
                          <w:p w14:paraId="1F002227" w14:textId="77777777" w:rsidR="00743CAB" w:rsidRDefault="00743CAB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</w:p>
                          <w:p w14:paraId="7146FDDE" w14:textId="411F4A2B" w:rsidR="0005562D" w:rsidRPr="000A0E6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 xml:space="preserve">Text of the abstract </w:t>
                            </w:r>
                            <w:r w:rsidR="004F2585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 xml:space="preserve">can 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>includ</w:t>
                            </w:r>
                            <w:r w:rsidR="004F2585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>e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 xml:space="preserve"> figures</w:t>
                            </w:r>
                            <w:r w:rsidR="00743CAB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 xml:space="preserve"> and</w:t>
                            </w:r>
                            <w:r w:rsidRPr="000A0E6D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 xml:space="preserve"> tables</w:t>
                            </w:r>
                            <w:r w:rsidR="00743CAB">
                              <w:rPr>
                                <w:rFonts w:ascii="Arial" w:eastAsia="新細明體" w:hAnsi="Arial" w:cs="Arial"/>
                                <w:iCs/>
                                <w:szCs w:val="18"/>
                                <w:lang w:val="en-GB" w:eastAsia="zh-TW"/>
                              </w:rPr>
                              <w:t>, but the entire abstract needs to be within this A4 page</w:t>
                            </w:r>
                          </w:p>
                          <w:p w14:paraId="4B86137A" w14:textId="77777777" w:rsidR="0005562D" w:rsidRPr="000A0E6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Cs/>
                                <w:sz w:val="18"/>
                                <w:szCs w:val="18"/>
                                <w:lang w:val="en-GB" w:eastAsia="zh-TW"/>
                              </w:rPr>
                            </w:pPr>
                          </w:p>
                          <w:p w14:paraId="08DFC566" w14:textId="792981D7" w:rsidR="0005562D" w:rsidRPr="00743CAB" w:rsidRDefault="005324CD" w:rsidP="005324C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r w:rsidRPr="00743CAB">
                              <w:rPr>
                                <w:rFonts w:ascii="Arial" w:eastAsia="新細明體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  <w:t xml:space="preserve">Acknowledgements: (Arial / Italics/ </w:t>
                            </w:r>
                            <w:r w:rsidR="00743CAB">
                              <w:rPr>
                                <w:rFonts w:ascii="Arial" w:eastAsia="新細明體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  <w:t>10</w:t>
                            </w:r>
                            <w:r w:rsidRPr="00743CAB">
                              <w:rPr>
                                <w:rFonts w:ascii="Arial" w:eastAsia="新細明體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  <w:t xml:space="preserve"> pt)</w:t>
                            </w:r>
                          </w:p>
                          <w:p w14:paraId="3384F396" w14:textId="619EFE14" w:rsidR="0005562D" w:rsidRPr="006E27BF" w:rsidRDefault="0005562D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 Narrow" w:eastAsia="新細明體" w:hAnsi="Arial Narrow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2362455B" w14:textId="0E37E0A0" w:rsidR="0005562D" w:rsidRDefault="0005562D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10B119AB" w14:textId="73BA9192" w:rsidR="0005562D" w:rsidRDefault="0005562D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576F7C8F" w14:textId="6B0A50CA" w:rsidR="004D2137" w:rsidRDefault="004D2137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05CA433B" w14:textId="3B81ED00" w:rsidR="004D2137" w:rsidRDefault="004D2137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026DE62E" w14:textId="4D2429A2" w:rsidR="004D2137" w:rsidRDefault="004D2137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7F5E0B29" w14:textId="55DF1689" w:rsidR="004D2137" w:rsidRDefault="004D2137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6A705C4F" w14:textId="73923B08" w:rsidR="004D2137" w:rsidRDefault="004D2137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4BEF972B" w14:textId="418730CD" w:rsidR="004D2137" w:rsidRDefault="004D2137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7A67FCB0" w14:textId="0255F270" w:rsidR="004D2137" w:rsidRDefault="004D2137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364267F6" w14:textId="2C9B27D4" w:rsidR="004D2137" w:rsidRDefault="004D2137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5753CA3A" w14:textId="77777777" w:rsidR="004D2137" w:rsidRPr="00D26E63" w:rsidRDefault="004D2137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000D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3pt;margin-top:2.6pt;width:510.2pt;height:9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" stroked="f" strokecolor="white">
                <v:textbox>
                  <w:txbxContent>
                    <w:p w14:paraId="616E1552" w14:textId="169D211F" w:rsidR="0005562D" w:rsidRPr="000A0E6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</w:pPr>
                      <w:r w:rsidRPr="000A0E6D">
                        <w:rPr>
                          <w:rFonts w:ascii="Arial" w:eastAsia="新細明體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>Abstract title (Arial/</w:t>
                      </w:r>
                      <w:r w:rsidR="000A0E6D" w:rsidRPr="000A0E6D">
                        <w:rPr>
                          <w:rFonts w:ascii="Arial" w:eastAsia="新細明體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 xml:space="preserve"> </w:t>
                      </w:r>
                      <w:r w:rsidRPr="000A0E6D">
                        <w:rPr>
                          <w:rFonts w:ascii="Arial" w:eastAsia="新細明體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>1</w:t>
                      </w:r>
                      <w:r w:rsidR="000A0E6D" w:rsidRPr="000A0E6D">
                        <w:rPr>
                          <w:rFonts w:ascii="Arial" w:eastAsia="新細明體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>2</w:t>
                      </w:r>
                      <w:r w:rsidRPr="000A0E6D">
                        <w:rPr>
                          <w:rFonts w:ascii="Arial" w:eastAsia="新細明體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 xml:space="preserve"> pt/</w:t>
                      </w:r>
                      <w:r w:rsidR="000A0E6D" w:rsidRPr="000A0E6D">
                        <w:rPr>
                          <w:rFonts w:ascii="Arial" w:eastAsia="新細明體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 xml:space="preserve"> </w:t>
                      </w:r>
                      <w:r w:rsidRPr="000A0E6D">
                        <w:rPr>
                          <w:rFonts w:ascii="Arial" w:eastAsia="新細明體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>bold/</w:t>
                      </w:r>
                      <w:r w:rsidR="000A0E6D" w:rsidRPr="000A0E6D">
                        <w:rPr>
                          <w:rFonts w:ascii="Arial" w:eastAsia="新細明體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 xml:space="preserve"> </w:t>
                      </w:r>
                      <w:r w:rsidRPr="000A0E6D">
                        <w:rPr>
                          <w:rFonts w:ascii="Arial" w:eastAsia="新細明體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>single line spacing/</w:t>
                      </w:r>
                      <w:r w:rsidR="000A0E6D" w:rsidRPr="000A0E6D">
                        <w:rPr>
                          <w:rFonts w:ascii="Arial" w:eastAsia="新細明體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 xml:space="preserve"> </w:t>
                      </w:r>
                      <w:r w:rsidRPr="000A0E6D">
                        <w:rPr>
                          <w:rFonts w:ascii="Arial" w:eastAsia="新細明體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>maximum 2 lines)</w:t>
                      </w:r>
                    </w:p>
                    <w:p w14:paraId="5734DA6E" w14:textId="77777777" w:rsidR="0005562D" w:rsidRPr="000A0E6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</w:pPr>
                      <w:r w:rsidRPr="000A0E6D">
                        <w:rPr>
                          <w:rFonts w:ascii="Arial" w:eastAsia="新細明體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>Title continued (if necessary)</w:t>
                      </w:r>
                    </w:p>
                    <w:p w14:paraId="76972A77" w14:textId="7AB0D2D9" w:rsidR="0005562D" w:rsidRPr="000A0E6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Cs/>
                          <w:lang w:val="en-GB" w:eastAsia="zh-TW"/>
                        </w:rPr>
                      </w:pPr>
                      <w:r w:rsidRPr="000A0E6D">
                        <w:rPr>
                          <w:rFonts w:ascii="Arial" w:eastAsia="新細明體" w:hAnsi="Arial" w:cs="Arial"/>
                          <w:iCs/>
                          <w:lang w:val="en-GB" w:eastAsia="zh-TW"/>
                        </w:rPr>
                        <w:t>Author A</w:t>
                      </w:r>
                      <w:r w:rsidRPr="000A0E6D">
                        <w:rPr>
                          <w:rFonts w:ascii="Arial" w:eastAsia="新細明體" w:hAnsi="Arial" w:cs="Arial"/>
                          <w:iCs/>
                          <w:vertAlign w:val="superscript"/>
                          <w:lang w:val="en-GB" w:eastAsia="zh-TW"/>
                        </w:rPr>
                        <w:t>a</w:t>
                      </w:r>
                      <w:r w:rsidRPr="000A0E6D">
                        <w:rPr>
                          <w:rFonts w:ascii="Arial" w:eastAsia="新細明體" w:hAnsi="Arial" w:cs="Arial"/>
                          <w:iCs/>
                          <w:lang w:val="en-GB" w:eastAsia="zh-TW"/>
                        </w:rPr>
                        <w:t>, Author B</w:t>
                      </w:r>
                      <w:r w:rsidRPr="000A0E6D">
                        <w:rPr>
                          <w:rFonts w:ascii="Arial" w:eastAsia="新細明體" w:hAnsi="Arial" w:cs="Arial"/>
                          <w:iCs/>
                          <w:vertAlign w:val="superscript"/>
                          <w:lang w:val="en-GB" w:eastAsia="zh-TW"/>
                        </w:rPr>
                        <w:t>b</w:t>
                      </w:r>
                      <w:r w:rsidRPr="000A0E6D">
                        <w:rPr>
                          <w:rFonts w:ascii="Arial" w:eastAsia="新細明體" w:hAnsi="Arial" w:cs="Arial"/>
                          <w:iCs/>
                          <w:lang w:val="en-GB" w:eastAsia="zh-TW"/>
                        </w:rPr>
                        <w:t>, Author C</w:t>
                      </w:r>
                      <w:r w:rsidRPr="000A0E6D">
                        <w:rPr>
                          <w:rFonts w:ascii="Arial" w:eastAsia="新細明體" w:hAnsi="Arial" w:cs="Arial"/>
                          <w:iCs/>
                          <w:vertAlign w:val="superscript"/>
                          <w:lang w:val="en-GB" w:eastAsia="zh-TW"/>
                        </w:rPr>
                        <w:t>a</w:t>
                      </w:r>
                      <w:r w:rsidR="000A0E6D">
                        <w:rPr>
                          <w:rFonts w:ascii="Arial" w:eastAsia="新細明體" w:hAnsi="Arial" w:cs="Arial"/>
                          <w:iCs/>
                          <w:lang w:val="en-GB" w:eastAsia="zh-TW"/>
                        </w:rPr>
                        <w:t>, etc.</w:t>
                      </w:r>
                      <w:r w:rsidRPr="000A0E6D">
                        <w:rPr>
                          <w:rFonts w:ascii="Arial" w:eastAsia="新細明體" w:hAnsi="Arial" w:cs="Arial"/>
                          <w:iCs/>
                          <w:vertAlign w:val="superscript"/>
                          <w:lang w:val="en-GB" w:eastAsia="zh-TW"/>
                        </w:rPr>
                        <w:t xml:space="preserve"> </w:t>
                      </w:r>
                      <w:r w:rsidRPr="000A0E6D">
                        <w:rPr>
                          <w:rFonts w:ascii="Arial" w:eastAsia="新細明體" w:hAnsi="Arial" w:cs="Arial"/>
                          <w:iCs/>
                          <w:lang w:val="en-GB" w:eastAsia="zh-TW"/>
                        </w:rPr>
                        <w:t>(Arial</w:t>
                      </w:r>
                      <w:r w:rsidR="000A0E6D" w:rsidRPr="00D15151">
                        <w:rPr>
                          <w:rFonts w:ascii="Arial" w:hAnsi="Arial" w:cs="Arial"/>
                          <w:lang w:val="en-US"/>
                        </w:rPr>
                        <w:t>/</w:t>
                      </w:r>
                      <w:r w:rsidR="00B63ED9" w:rsidRPr="000A0E6D">
                        <w:rPr>
                          <w:rFonts w:ascii="Arial" w:eastAsia="新細明體" w:hAnsi="Arial" w:cs="Arial"/>
                          <w:iCs/>
                          <w:lang w:val="en-GB" w:eastAsia="zh-TW"/>
                        </w:rPr>
                        <w:t xml:space="preserve"> Italics/</w:t>
                      </w:r>
                      <w:r w:rsidRPr="000A0E6D">
                        <w:rPr>
                          <w:rFonts w:ascii="Arial" w:eastAsia="新細明體" w:hAnsi="Arial" w:cs="Arial"/>
                          <w:iCs/>
                          <w:lang w:val="en-GB" w:eastAsia="zh-TW"/>
                        </w:rPr>
                        <w:t xml:space="preserve"> 1</w:t>
                      </w:r>
                      <w:r w:rsidR="000A0E6D">
                        <w:rPr>
                          <w:rFonts w:ascii="Arial" w:eastAsia="新細明體" w:hAnsi="Arial" w:cs="Arial"/>
                          <w:iCs/>
                          <w:lang w:val="en-GB" w:eastAsia="zh-TW"/>
                        </w:rPr>
                        <w:t>1</w:t>
                      </w:r>
                      <w:r w:rsidRPr="000A0E6D">
                        <w:rPr>
                          <w:rFonts w:ascii="Arial" w:eastAsia="新細明體" w:hAnsi="Arial" w:cs="Arial"/>
                          <w:iCs/>
                          <w:lang w:val="en-GB" w:eastAsia="zh-TW"/>
                        </w:rPr>
                        <w:t xml:space="preserve"> pt/</w:t>
                      </w:r>
                      <w:r w:rsidR="00B63ED9" w:rsidRPr="000A0E6D">
                        <w:rPr>
                          <w:rFonts w:ascii="Arial" w:eastAsia="新細明體" w:hAnsi="Arial" w:cs="Arial"/>
                          <w:iCs/>
                          <w:lang w:val="en-GB" w:eastAsia="zh-TW"/>
                        </w:rPr>
                        <w:t xml:space="preserve"> </w:t>
                      </w:r>
                      <w:r w:rsidR="000A0E6D" w:rsidRPr="000A0E6D">
                        <w:rPr>
                          <w:rFonts w:ascii="Arial" w:eastAsia="新細明體" w:hAnsi="Arial" w:cs="Arial"/>
                          <w:iCs/>
                          <w:lang w:val="en-GB" w:eastAsia="zh-TW"/>
                        </w:rPr>
                        <w:t>Underline the presenting author, asterisk* the corresponding author</w:t>
                      </w:r>
                      <w:r w:rsidRPr="000A0E6D">
                        <w:rPr>
                          <w:rFonts w:ascii="Arial" w:eastAsia="新細明體" w:hAnsi="Arial" w:cs="Arial"/>
                          <w:iCs/>
                          <w:lang w:val="en-GB" w:eastAsia="zh-TW"/>
                        </w:rPr>
                        <w:t>)</w:t>
                      </w:r>
                    </w:p>
                    <w:p w14:paraId="204505C1" w14:textId="233D195B" w:rsidR="0005562D" w:rsidRPr="000A0E6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</w:pPr>
                      <w:r w:rsidRPr="000A0E6D">
                        <w:rPr>
                          <w:rFonts w:ascii="Arial" w:eastAsia="新細明體" w:hAnsi="Arial" w:cs="Arial"/>
                          <w:iCs/>
                          <w:sz w:val="20"/>
                          <w:szCs w:val="20"/>
                          <w:vertAlign w:val="superscript"/>
                          <w:lang w:val="en-GB" w:eastAsia="zh-TW"/>
                        </w:rPr>
                        <w:t>a</w:t>
                      </w:r>
                      <w:r w:rsidRPr="000A0E6D">
                        <w:rPr>
                          <w:rFonts w:ascii="Arial" w:eastAsia="新細明體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 xml:space="preserve"> Institution corresponding to author a, address, postal code, country; </w:t>
                      </w:r>
                      <w:r w:rsidRPr="000A0E6D">
                        <w:rPr>
                          <w:rFonts w:ascii="Arial" w:eastAsia="新細明體" w:hAnsi="Arial" w:cs="Arial"/>
                          <w:iCs/>
                          <w:sz w:val="20"/>
                          <w:szCs w:val="20"/>
                          <w:vertAlign w:val="superscript"/>
                          <w:lang w:val="en-GB" w:eastAsia="zh-TW"/>
                        </w:rPr>
                        <w:t>b</w:t>
                      </w:r>
                      <w:r w:rsidRPr="000A0E6D">
                        <w:rPr>
                          <w:rFonts w:ascii="Arial" w:eastAsia="新細明體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 xml:space="preserve"> Institution corresponding to </w:t>
                      </w:r>
                      <w:r w:rsidRPr="000A0E6D">
                        <w:rPr>
                          <w:rFonts w:ascii="Arial" w:eastAsia="新細明體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br/>
                        <w:t>author</w:t>
                      </w:r>
                      <w:r w:rsidR="000A0E6D">
                        <w:rPr>
                          <w:rFonts w:ascii="Arial" w:eastAsia="新細明體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 xml:space="preserve"> </w:t>
                      </w:r>
                      <w:r w:rsidRPr="000A0E6D">
                        <w:rPr>
                          <w:rFonts w:ascii="Arial" w:eastAsia="新細明體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>b, address, postal code, country (Arial/</w:t>
                      </w:r>
                      <w:r w:rsidR="000A0E6D">
                        <w:rPr>
                          <w:rFonts w:ascii="Arial" w:eastAsia="新細明體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 xml:space="preserve"> 10</w:t>
                      </w:r>
                      <w:r w:rsidRPr="000A0E6D">
                        <w:rPr>
                          <w:rFonts w:ascii="Arial" w:eastAsia="新細明體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 xml:space="preserve"> pt/</w:t>
                      </w:r>
                      <w:r w:rsidR="000A0E6D">
                        <w:rPr>
                          <w:rFonts w:ascii="Arial" w:eastAsia="新細明體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 xml:space="preserve"> </w:t>
                      </w:r>
                      <w:r w:rsidRPr="000A0E6D">
                        <w:rPr>
                          <w:rFonts w:ascii="Arial" w:eastAsia="新細明體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>single line spacing)</w:t>
                      </w:r>
                    </w:p>
                    <w:p w14:paraId="12FA6D98" w14:textId="49F04BCF" w:rsidR="0005562D" w:rsidRPr="000A0E6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</w:pPr>
                      <w:r w:rsidRPr="000A0E6D">
                        <w:rPr>
                          <w:rFonts w:ascii="Arial" w:eastAsia="新細明體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 xml:space="preserve">[One empty line: </w:t>
                      </w:r>
                      <w:r w:rsidR="000A0E6D">
                        <w:rPr>
                          <w:rFonts w:ascii="Arial" w:eastAsia="新細明體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 xml:space="preserve">Arial </w:t>
                      </w:r>
                      <w:r w:rsidRPr="000A0E6D">
                        <w:rPr>
                          <w:rFonts w:ascii="Arial" w:eastAsia="新細明體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>1</w:t>
                      </w:r>
                      <w:r w:rsidR="000A0E6D" w:rsidRPr="000A0E6D">
                        <w:rPr>
                          <w:rFonts w:ascii="Arial" w:eastAsia="新細明體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>0</w:t>
                      </w:r>
                      <w:r w:rsidRPr="000A0E6D">
                        <w:rPr>
                          <w:rFonts w:ascii="Arial" w:eastAsia="新細明體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 xml:space="preserve"> pt]</w:t>
                      </w:r>
                    </w:p>
                    <w:p w14:paraId="2C4B27B4" w14:textId="3A4892ED" w:rsidR="0005562D" w:rsidRPr="000A0E6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sz w:val="20"/>
                          <w:szCs w:val="20"/>
                          <w:lang w:val="en-GB" w:eastAsia="zh-TW"/>
                        </w:rPr>
                      </w:pPr>
                      <w:r w:rsidRPr="000A0E6D">
                        <w:rPr>
                          <w:rFonts w:ascii="Arial" w:eastAsia="新細明體" w:hAnsi="Arial" w:cs="Arial"/>
                          <w:sz w:val="20"/>
                          <w:szCs w:val="20"/>
                          <w:lang w:val="en-US" w:eastAsia="zh-TW"/>
                        </w:rPr>
                        <w:t xml:space="preserve">Correspondence: name and e-mail </w:t>
                      </w:r>
                      <w:r w:rsidR="000A0E6D" w:rsidRPr="000A0E6D">
                        <w:rPr>
                          <w:rFonts w:ascii="Arial" w:eastAsia="新細明體" w:hAnsi="Arial" w:cs="Arial"/>
                          <w:sz w:val="20"/>
                          <w:szCs w:val="20"/>
                          <w:lang w:val="en-US" w:eastAsia="zh-TW"/>
                        </w:rPr>
                        <w:t xml:space="preserve">address </w:t>
                      </w:r>
                      <w:r w:rsidRPr="000A0E6D">
                        <w:rPr>
                          <w:rFonts w:ascii="Arial" w:eastAsia="新細明體" w:hAnsi="Arial" w:cs="Arial"/>
                          <w:sz w:val="20"/>
                          <w:szCs w:val="20"/>
                          <w:lang w:val="en-GB" w:eastAsia="zh-TW"/>
                        </w:rPr>
                        <w:t>(Arial/</w:t>
                      </w:r>
                      <w:r w:rsidR="000A0E6D">
                        <w:rPr>
                          <w:rFonts w:ascii="Arial" w:eastAsia="新細明體" w:hAnsi="Arial" w:cs="Arial"/>
                          <w:sz w:val="20"/>
                          <w:szCs w:val="20"/>
                          <w:lang w:val="en-GB" w:eastAsia="zh-TW"/>
                        </w:rPr>
                        <w:t xml:space="preserve"> 10</w:t>
                      </w:r>
                      <w:r w:rsidRPr="000A0E6D">
                        <w:rPr>
                          <w:rFonts w:ascii="Arial" w:eastAsia="新細明體" w:hAnsi="Arial" w:cs="Arial"/>
                          <w:sz w:val="20"/>
                          <w:szCs w:val="20"/>
                          <w:lang w:val="en-GB" w:eastAsia="zh-TW"/>
                        </w:rPr>
                        <w:t xml:space="preserve"> pt/</w:t>
                      </w:r>
                      <w:r w:rsidR="000A0E6D">
                        <w:rPr>
                          <w:rFonts w:ascii="Arial" w:eastAsia="新細明體" w:hAnsi="Arial" w:cs="Arial"/>
                          <w:sz w:val="20"/>
                          <w:szCs w:val="20"/>
                          <w:lang w:val="en-GB" w:eastAsia="zh-TW"/>
                        </w:rPr>
                        <w:t xml:space="preserve"> </w:t>
                      </w:r>
                      <w:r w:rsidRPr="000A0E6D">
                        <w:rPr>
                          <w:rFonts w:ascii="Arial" w:eastAsia="新細明體" w:hAnsi="Arial" w:cs="Arial"/>
                          <w:sz w:val="20"/>
                          <w:szCs w:val="20"/>
                          <w:lang w:val="en-GB" w:eastAsia="zh-TW"/>
                        </w:rPr>
                        <w:t>single line spacing)</w:t>
                      </w:r>
                    </w:p>
                    <w:p w14:paraId="5A3EE2CE" w14:textId="75997980" w:rsidR="0005562D" w:rsidRPr="000A0E6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</w:pPr>
                      <w:r w:rsidRPr="000A0E6D">
                        <w:rPr>
                          <w:rFonts w:ascii="Arial" w:eastAsia="新細明體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 xml:space="preserve">[One empty line: </w:t>
                      </w:r>
                      <w:r w:rsidR="000A0E6D">
                        <w:rPr>
                          <w:rFonts w:ascii="Arial" w:eastAsia="新細明體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 xml:space="preserve">Arial </w:t>
                      </w:r>
                      <w:r w:rsidRPr="000A0E6D">
                        <w:rPr>
                          <w:rFonts w:ascii="Arial" w:eastAsia="新細明體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>1</w:t>
                      </w:r>
                      <w:r w:rsidR="000A0E6D" w:rsidRPr="000A0E6D">
                        <w:rPr>
                          <w:rFonts w:ascii="Arial" w:eastAsia="新細明體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>0</w:t>
                      </w:r>
                      <w:r w:rsidRPr="000A0E6D">
                        <w:rPr>
                          <w:rFonts w:ascii="Arial" w:eastAsia="新細明體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 xml:space="preserve"> pt]</w:t>
                      </w:r>
                    </w:p>
                    <w:p w14:paraId="7C40F1FD" w14:textId="7EF005E4" w:rsidR="004D2137" w:rsidRPr="000A0E6D" w:rsidRDefault="004D2137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</w:pPr>
                      <w:r w:rsidRPr="000A0E6D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>Main text</w:t>
                      </w:r>
                      <w:r w:rsidR="000A0E6D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 xml:space="preserve"> (Arial 11 pt</w:t>
                      </w:r>
                      <w:r w:rsidR="00743CAB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>/</w:t>
                      </w:r>
                      <w:r w:rsidR="00743CAB" w:rsidRPr="00743CAB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>normal/ single line spacing/ left and right justification</w:t>
                      </w:r>
                      <w:r w:rsidR="004F2585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>, not exceeding 300</w:t>
                      </w:r>
                      <w:r w:rsidR="00743CAB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 xml:space="preserve"> </w:t>
                      </w:r>
                      <w:r w:rsidR="004F2585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>words</w:t>
                      </w:r>
                      <w:r w:rsidR="00743CAB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>)</w:t>
                      </w:r>
                      <w:r w:rsidRPr="000A0E6D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>:</w:t>
                      </w:r>
                    </w:p>
                    <w:p w14:paraId="398FDE70" w14:textId="1BD70E93" w:rsidR="0005562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</w:pPr>
                      <w:r w:rsidRPr="000A0E6D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>Introduction (includes the aim of the study):…</w:t>
                      </w:r>
                    </w:p>
                    <w:p w14:paraId="2456E69C" w14:textId="34D9B3E8" w:rsidR="000A0E6D" w:rsidRDefault="000A0E6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</w:pPr>
                    </w:p>
                    <w:p w14:paraId="1ED79ED4" w14:textId="77777777" w:rsidR="000A0E6D" w:rsidRPr="000A0E6D" w:rsidRDefault="000A0E6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</w:pPr>
                    </w:p>
                    <w:p w14:paraId="5F555437" w14:textId="50F4F2CC" w:rsidR="0005562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</w:pPr>
                      <w:r w:rsidRPr="000A0E6D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>Materials and Methods:…</w:t>
                      </w:r>
                    </w:p>
                    <w:p w14:paraId="60135665" w14:textId="60E65C2C" w:rsidR="000A0E6D" w:rsidRDefault="000A0E6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</w:pPr>
                    </w:p>
                    <w:p w14:paraId="006AEB04" w14:textId="77777777" w:rsidR="000A0E6D" w:rsidRPr="000A0E6D" w:rsidRDefault="000A0E6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</w:pPr>
                    </w:p>
                    <w:p w14:paraId="678CA08A" w14:textId="20C6A291" w:rsidR="0005562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</w:pPr>
                      <w:r w:rsidRPr="000A0E6D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>Results:…</w:t>
                      </w:r>
                    </w:p>
                    <w:p w14:paraId="7F574B4C" w14:textId="52F097E9" w:rsidR="000A0E6D" w:rsidRDefault="000A0E6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</w:pPr>
                    </w:p>
                    <w:p w14:paraId="73009A16" w14:textId="77777777" w:rsidR="000A0E6D" w:rsidRPr="000A0E6D" w:rsidRDefault="000A0E6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</w:pPr>
                    </w:p>
                    <w:p w14:paraId="18F7B0D1" w14:textId="79243307" w:rsidR="0005562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</w:pPr>
                      <w:r w:rsidRPr="000A0E6D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>Conclusions:…</w:t>
                      </w:r>
                    </w:p>
                    <w:p w14:paraId="7CC68940" w14:textId="653E048E" w:rsidR="000A0E6D" w:rsidRDefault="000A0E6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</w:pPr>
                    </w:p>
                    <w:p w14:paraId="1741AB62" w14:textId="4D588260" w:rsidR="00743CAB" w:rsidRDefault="00743CAB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</w:pPr>
                    </w:p>
                    <w:p w14:paraId="578E8A6B" w14:textId="591EE7B9" w:rsidR="00743CAB" w:rsidRPr="000A0E6D" w:rsidRDefault="00743CAB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</w:pPr>
                      <w:r w:rsidRPr="00743CAB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>References</w:t>
                      </w:r>
                      <w:r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>:</w:t>
                      </w:r>
                      <w:r w:rsidRPr="00743CAB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 xml:space="preserve"> (if any):  1. </w:t>
                      </w:r>
                      <w:r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>Wong</w:t>
                      </w:r>
                      <w:r w:rsidRPr="00743CAB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 xml:space="preserve">, XX, </w:t>
                      </w:r>
                      <w:r w:rsidRPr="00743CAB">
                        <w:rPr>
                          <w:rFonts w:ascii="Arial" w:eastAsia="新細明體" w:hAnsi="Arial" w:cs="Arial"/>
                          <w:i/>
                          <w:szCs w:val="18"/>
                          <w:lang w:val="en-GB" w:eastAsia="zh-TW"/>
                        </w:rPr>
                        <w:t>et al</w:t>
                      </w:r>
                      <w:r w:rsidRPr="00743CAB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 xml:space="preserve">. Journal name, 2023. Vol: page;  2. </w:t>
                      </w:r>
                      <w:r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>Chan</w:t>
                      </w:r>
                      <w:r w:rsidRPr="00743CAB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 xml:space="preserve"> </w:t>
                      </w:r>
                      <w:r w:rsidRPr="00743CAB">
                        <w:rPr>
                          <w:rFonts w:ascii="Arial" w:eastAsia="新細明體" w:hAnsi="Arial" w:cs="Arial"/>
                          <w:i/>
                          <w:szCs w:val="18"/>
                          <w:lang w:val="en-GB" w:eastAsia="zh-TW"/>
                        </w:rPr>
                        <w:t>et al</w:t>
                      </w:r>
                      <w:r w:rsidRPr="00743CAB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>. Journal name, 2023. Vol: page.</w:t>
                      </w:r>
                    </w:p>
                    <w:p w14:paraId="1F002227" w14:textId="77777777" w:rsidR="00743CAB" w:rsidRDefault="00743CAB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</w:pPr>
                    </w:p>
                    <w:p w14:paraId="7146FDDE" w14:textId="411F4A2B" w:rsidR="0005562D" w:rsidRPr="000A0E6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</w:pPr>
                      <w:r w:rsidRPr="000A0E6D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 xml:space="preserve">Text of the abstract </w:t>
                      </w:r>
                      <w:r w:rsidR="004F2585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 xml:space="preserve">can </w:t>
                      </w:r>
                      <w:r w:rsidRPr="000A0E6D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>includ</w:t>
                      </w:r>
                      <w:r w:rsidR="004F2585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>e</w:t>
                      </w:r>
                      <w:r w:rsidRPr="000A0E6D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 xml:space="preserve"> figures</w:t>
                      </w:r>
                      <w:r w:rsidR="00743CAB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 xml:space="preserve"> and</w:t>
                      </w:r>
                      <w:r w:rsidRPr="000A0E6D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 xml:space="preserve"> tables</w:t>
                      </w:r>
                      <w:r w:rsidR="00743CAB">
                        <w:rPr>
                          <w:rFonts w:ascii="Arial" w:eastAsia="新細明體" w:hAnsi="Arial" w:cs="Arial"/>
                          <w:iCs/>
                          <w:szCs w:val="18"/>
                          <w:lang w:val="en-GB" w:eastAsia="zh-TW"/>
                        </w:rPr>
                        <w:t>, but the entire abstract needs to be within this A4 page</w:t>
                      </w:r>
                    </w:p>
                    <w:p w14:paraId="4B86137A" w14:textId="77777777" w:rsidR="0005562D" w:rsidRPr="000A0E6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Cs/>
                          <w:sz w:val="18"/>
                          <w:szCs w:val="18"/>
                          <w:lang w:val="en-GB" w:eastAsia="zh-TW"/>
                        </w:rPr>
                      </w:pPr>
                    </w:p>
                    <w:p w14:paraId="08DFC566" w14:textId="792981D7" w:rsidR="0005562D" w:rsidRPr="00743CAB" w:rsidRDefault="005324CD" w:rsidP="005324C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</w:pPr>
                      <w:r w:rsidRPr="00743CAB">
                        <w:rPr>
                          <w:rFonts w:ascii="Arial" w:eastAsia="新細明體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  <w:t xml:space="preserve">Acknowledgements: (Arial / Italics/ </w:t>
                      </w:r>
                      <w:r w:rsidR="00743CAB">
                        <w:rPr>
                          <w:rFonts w:ascii="Arial" w:eastAsia="新細明體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  <w:t>10</w:t>
                      </w:r>
                      <w:r w:rsidRPr="00743CAB">
                        <w:rPr>
                          <w:rFonts w:ascii="Arial" w:eastAsia="新細明體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  <w:t xml:space="preserve"> pt)</w:t>
                      </w:r>
                    </w:p>
                    <w:p w14:paraId="3384F396" w14:textId="619EFE14" w:rsidR="0005562D" w:rsidRPr="006E27BF" w:rsidRDefault="0005562D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 Narrow" w:eastAsia="新細明體" w:hAnsi="Arial Narrow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</w:p>
                    <w:p w14:paraId="2362455B" w14:textId="0E37E0A0" w:rsidR="0005562D" w:rsidRDefault="0005562D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</w:p>
                    <w:p w14:paraId="10B119AB" w14:textId="73BA9192" w:rsidR="0005562D" w:rsidRDefault="0005562D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</w:p>
                    <w:p w14:paraId="576F7C8F" w14:textId="6B0A50CA" w:rsidR="004D2137" w:rsidRDefault="004D2137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</w:p>
                    <w:p w14:paraId="05CA433B" w14:textId="3B81ED00" w:rsidR="004D2137" w:rsidRDefault="004D2137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</w:p>
                    <w:p w14:paraId="026DE62E" w14:textId="4D2429A2" w:rsidR="004D2137" w:rsidRDefault="004D2137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</w:p>
                    <w:p w14:paraId="7F5E0B29" w14:textId="55DF1689" w:rsidR="004D2137" w:rsidRDefault="004D2137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</w:p>
                    <w:p w14:paraId="6A705C4F" w14:textId="73923B08" w:rsidR="004D2137" w:rsidRDefault="004D2137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</w:p>
                    <w:p w14:paraId="4BEF972B" w14:textId="418730CD" w:rsidR="004D2137" w:rsidRDefault="004D2137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</w:p>
                    <w:p w14:paraId="7A67FCB0" w14:textId="0255F270" w:rsidR="004D2137" w:rsidRDefault="004D2137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</w:p>
                    <w:p w14:paraId="364267F6" w14:textId="2C9B27D4" w:rsidR="004D2137" w:rsidRDefault="004D2137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</w:p>
                    <w:p w14:paraId="5753CA3A" w14:textId="77777777" w:rsidR="004D2137" w:rsidRPr="00D26E63" w:rsidRDefault="004D2137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新細明體" w:hAnsi="Arial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F89372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13D6A09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C19AB38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FCA55EA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04ED24A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AE64A61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FC061D9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4276B05A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E584389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B23CC9C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276D87D1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0001C3E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0F483CA9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14BD378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4FC85A6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6A01017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5961394" w14:textId="77777777" w:rsidR="00B42A0B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979EAB5" w14:textId="55D7CEF6" w:rsidR="00AA1478" w:rsidRDefault="00AA1478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32B91C7" w14:textId="07C76C3D" w:rsidR="0005562D" w:rsidRDefault="0005562D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089015BD" w14:textId="6B76CF44" w:rsidR="0005562D" w:rsidRDefault="0005562D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47FA5345" w14:textId="6F2BA4EC" w:rsidR="0005562D" w:rsidRDefault="0005562D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862EA84" w14:textId="77777777" w:rsidR="0005562D" w:rsidRDefault="0005562D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52E08B4" w14:textId="77777777" w:rsidR="00AA1478" w:rsidRDefault="00AA1478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210D168" w14:textId="77777777" w:rsidR="00AA1478" w:rsidRDefault="00AA1478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A3E71D3" w14:textId="77777777" w:rsidR="00AA1478" w:rsidRDefault="00AA1478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08A18CD7" w14:textId="77777777" w:rsidR="00B42A0B" w:rsidRPr="006220E8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4B69CA47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3F76C55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11326F7C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264A45E8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B91DB43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3A3E41C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4FB23D21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457D6F9F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5D2F743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49D34FC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4C8CEE64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141FD69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9656590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1D74461F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52BB615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1F10AF6A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AB129B0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06A83725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18654D0C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D485D68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08E826F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BE0BA78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BD83D50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B310B67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D5AA08D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8A4B7C6" w14:textId="24AF929B" w:rsidR="00B42A0B" w:rsidRPr="005D6E9C" w:rsidRDefault="00B42A0B" w:rsidP="0014390F">
      <w:pPr>
        <w:spacing w:after="0" w:line="240" w:lineRule="auto"/>
        <w:ind w:right="-142"/>
        <w:rPr>
          <w:rFonts w:ascii="Arial" w:eastAsia="Times New Roman" w:hAnsi="Arial" w:cs="Arial"/>
          <w:lang w:val="en-GB" w:eastAsia="fi-FI"/>
        </w:rPr>
      </w:pPr>
      <w:r w:rsidRPr="005D6E9C">
        <w:rPr>
          <w:rFonts w:ascii="Arial" w:eastAsia="Times New Roman" w:hAnsi="Arial" w:cs="Arial"/>
          <w:lang w:val="en-GB" w:eastAsia="fi-FI"/>
        </w:rPr>
        <w:t xml:space="preserve">I agree that this abstract </w:t>
      </w:r>
      <w:r w:rsidR="004D2137">
        <w:rPr>
          <w:rFonts w:ascii="Arial" w:eastAsia="Times New Roman" w:hAnsi="Arial" w:cs="Arial"/>
          <w:lang w:val="en-GB" w:eastAsia="fi-FI"/>
        </w:rPr>
        <w:t xml:space="preserve">will be included in the conference abstract booklet  </w:t>
      </w:r>
      <w:r w:rsidRPr="005D6E9C">
        <w:rPr>
          <w:rFonts w:ascii="Arial" w:eastAsia="Times New Roman" w:hAnsi="Arial" w:cs="Arial"/>
          <w:lang w:val="en-GB" w:eastAsia="fi-FI"/>
        </w:rPr>
        <w:t xml:space="preserve"> </w:t>
      </w:r>
      <w:r w:rsidR="00497550" w:rsidRPr="005D6E9C">
        <w:rPr>
          <w:rFonts w:ascii="Arial" w:eastAsia="Times New Roman" w:hAnsi="Arial" w:cs="Arial"/>
          <w:sz w:val="20"/>
          <w:szCs w:val="20"/>
          <w:lang w:val="fi-FI" w:eastAsia="fi-F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D6E9C">
        <w:rPr>
          <w:rFonts w:ascii="Arial" w:eastAsia="Times New Roman" w:hAnsi="Arial" w:cs="Arial"/>
          <w:sz w:val="20"/>
          <w:szCs w:val="20"/>
          <w:lang w:val="fi-FI" w:eastAsia="fi-FI"/>
        </w:rPr>
        <w:instrText xml:space="preserve"> FORMCHECKBOX </w:instrText>
      </w:r>
      <w:r w:rsidR="005F6C8B">
        <w:rPr>
          <w:rFonts w:ascii="Arial" w:eastAsia="Times New Roman" w:hAnsi="Arial" w:cs="Arial"/>
          <w:sz w:val="20"/>
          <w:szCs w:val="20"/>
          <w:lang w:val="fi-FI" w:eastAsia="fi-FI"/>
        </w:rPr>
      </w:r>
      <w:r w:rsidR="005F6C8B">
        <w:rPr>
          <w:rFonts w:ascii="Arial" w:eastAsia="Times New Roman" w:hAnsi="Arial" w:cs="Arial"/>
          <w:sz w:val="20"/>
          <w:szCs w:val="20"/>
          <w:lang w:val="fi-FI" w:eastAsia="fi-FI"/>
        </w:rPr>
        <w:fldChar w:fldCharType="separate"/>
      </w:r>
      <w:r w:rsidR="00497550" w:rsidRPr="005D6E9C">
        <w:rPr>
          <w:rFonts w:ascii="Arial" w:eastAsia="Times New Roman" w:hAnsi="Arial" w:cs="Arial"/>
          <w:sz w:val="20"/>
          <w:szCs w:val="20"/>
          <w:lang w:val="fi-FI" w:eastAsia="fi-FI"/>
        </w:rPr>
        <w:fldChar w:fldCharType="end"/>
      </w:r>
      <w:r w:rsidRPr="005D6E9C">
        <w:rPr>
          <w:rFonts w:ascii="Arial" w:eastAsia="Times New Roman" w:hAnsi="Arial" w:cs="Arial"/>
          <w:lang w:val="en-GB" w:eastAsia="fi-FI"/>
        </w:rPr>
        <w:t xml:space="preserve"> </w:t>
      </w:r>
      <w:r w:rsidR="004D2137">
        <w:rPr>
          <w:rFonts w:ascii="Arial" w:eastAsia="Times New Roman" w:hAnsi="Arial" w:cs="Arial"/>
          <w:lang w:val="en-GB" w:eastAsia="fi-FI"/>
        </w:rPr>
        <w:t xml:space="preserve">yes  </w:t>
      </w:r>
      <w:r w:rsidRPr="005D6E9C">
        <w:rPr>
          <w:rFonts w:ascii="Arial" w:eastAsia="Times New Roman" w:hAnsi="Arial" w:cs="Arial"/>
          <w:lang w:val="en-GB" w:eastAsia="fi-FI"/>
        </w:rPr>
        <w:t xml:space="preserve"> </w:t>
      </w:r>
      <w:r w:rsidR="00175DDF" w:rsidRPr="005D6E9C">
        <w:rPr>
          <w:rFonts w:ascii="Arial" w:eastAsia="Times New Roman" w:hAnsi="Arial" w:cs="Arial"/>
          <w:sz w:val="20"/>
          <w:szCs w:val="20"/>
          <w:lang w:val="fi-FI" w:eastAsia="fi-F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75DDF" w:rsidRPr="005D6E9C">
        <w:rPr>
          <w:rFonts w:ascii="Arial" w:eastAsia="Times New Roman" w:hAnsi="Arial" w:cs="Arial"/>
          <w:sz w:val="20"/>
          <w:szCs w:val="20"/>
          <w:lang w:val="fi-FI" w:eastAsia="fi-FI"/>
        </w:rPr>
        <w:instrText xml:space="preserve"> FORMCHECKBOX </w:instrText>
      </w:r>
      <w:r w:rsidR="005F6C8B">
        <w:rPr>
          <w:rFonts w:ascii="Arial" w:eastAsia="Times New Roman" w:hAnsi="Arial" w:cs="Arial"/>
          <w:sz w:val="20"/>
          <w:szCs w:val="20"/>
          <w:lang w:val="fi-FI" w:eastAsia="fi-FI"/>
        </w:rPr>
      </w:r>
      <w:r w:rsidR="005F6C8B">
        <w:rPr>
          <w:rFonts w:ascii="Arial" w:eastAsia="Times New Roman" w:hAnsi="Arial" w:cs="Arial"/>
          <w:sz w:val="20"/>
          <w:szCs w:val="20"/>
          <w:lang w:val="fi-FI" w:eastAsia="fi-FI"/>
        </w:rPr>
        <w:fldChar w:fldCharType="separate"/>
      </w:r>
      <w:r w:rsidR="00175DDF" w:rsidRPr="005D6E9C">
        <w:rPr>
          <w:rFonts w:ascii="Arial" w:eastAsia="Times New Roman" w:hAnsi="Arial" w:cs="Arial"/>
          <w:sz w:val="20"/>
          <w:szCs w:val="20"/>
          <w:lang w:val="fi-FI" w:eastAsia="fi-FI"/>
        </w:rPr>
        <w:fldChar w:fldCharType="end"/>
      </w:r>
      <w:r w:rsidR="00175DD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 </w:t>
      </w:r>
      <w:proofErr w:type="gramStart"/>
      <w:r w:rsidR="004D2137">
        <w:rPr>
          <w:rFonts w:ascii="Arial" w:eastAsia="Times New Roman" w:hAnsi="Arial" w:cs="Arial"/>
          <w:sz w:val="20"/>
          <w:szCs w:val="20"/>
          <w:lang w:val="fi-FI" w:eastAsia="fi-FI"/>
        </w:rPr>
        <w:t>no</w:t>
      </w:r>
      <w:r w:rsidR="0014390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  (</w:t>
      </w:r>
      <w:proofErr w:type="gramEnd"/>
      <w:r w:rsidR="0014390F">
        <w:rPr>
          <w:rFonts w:ascii="Arial" w:eastAsia="Times New Roman" w:hAnsi="Arial" w:cs="Arial"/>
          <w:sz w:val="20"/>
          <w:szCs w:val="20"/>
          <w:lang w:val="fi-FI" w:eastAsia="fi-FI"/>
        </w:rPr>
        <w:t>please tick)</w:t>
      </w:r>
    </w:p>
    <w:p w14:paraId="222AEC17" w14:textId="77777777" w:rsidR="00B42A0B" w:rsidRPr="00D26E63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3AFFAEE" w14:textId="3862F0E0" w:rsidR="00D26E63" w:rsidRPr="00DA5B42" w:rsidRDefault="00B42A0B" w:rsidP="00D26E63">
      <w:pPr>
        <w:spacing w:after="0" w:line="240" w:lineRule="auto"/>
        <w:jc w:val="center"/>
        <w:rPr>
          <w:rFonts w:ascii="Arial" w:eastAsia="SimSun" w:hAnsi="Arial" w:cs="Times New Roman"/>
          <w:sz w:val="24"/>
          <w:szCs w:val="24"/>
          <w:lang w:val="en-US" w:eastAsia="zh-CN"/>
        </w:rPr>
      </w:pPr>
      <w:r w:rsidRPr="00DA5B42">
        <w:rPr>
          <w:rFonts w:ascii="Arial" w:eastAsia="SimSun" w:hAnsi="Arial" w:cs="Times New Roman"/>
          <w:sz w:val="24"/>
          <w:szCs w:val="24"/>
          <w:lang w:val="en-US" w:eastAsia="zh-CN"/>
        </w:rPr>
        <w:t>To be sent to</w:t>
      </w:r>
      <w:r w:rsidR="00DA5B42" w:rsidRPr="00DA5B42">
        <w:rPr>
          <w:rFonts w:ascii="Arial" w:eastAsia="SimSun" w:hAnsi="Arial" w:cs="Times New Roman"/>
          <w:sz w:val="24"/>
          <w:szCs w:val="24"/>
          <w:lang w:val="en-US" w:eastAsia="zh-CN"/>
        </w:rPr>
        <w:t xml:space="preserve">: </w:t>
      </w:r>
      <w:r w:rsidR="00D15151" w:rsidRPr="00D15151">
        <w:rPr>
          <w:rFonts w:ascii="Arial" w:eastAsia="SimSun" w:hAnsi="Arial" w:cs="Times New Roman"/>
          <w:sz w:val="24"/>
          <w:szCs w:val="24"/>
          <w:highlight w:val="yellow"/>
          <w:lang w:val="en-US" w:eastAsia="zh-CN"/>
        </w:rPr>
        <w:t>GP-TCM Congress Secretariat &lt;gp.tcm.congress@gmail.com&gt;</w:t>
      </w:r>
    </w:p>
    <w:sectPr w:rsidR="00D26E63" w:rsidRPr="00DA5B42" w:rsidSect="0021583F">
      <w:headerReference w:type="default" r:id="rId12"/>
      <w:footerReference w:type="even" r:id="rId13"/>
      <w:footerReference w:type="default" r:id="rId14"/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A666" w14:textId="77777777" w:rsidR="005F6C8B" w:rsidRDefault="005F6C8B">
      <w:pPr>
        <w:spacing w:after="0" w:line="240" w:lineRule="auto"/>
      </w:pPr>
      <w:r>
        <w:separator/>
      </w:r>
    </w:p>
  </w:endnote>
  <w:endnote w:type="continuationSeparator" w:id="0">
    <w:p w14:paraId="1FB51B97" w14:textId="77777777" w:rsidR="005F6C8B" w:rsidRDefault="005F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3203" w14:textId="77777777" w:rsidR="00095B43" w:rsidRDefault="00497550" w:rsidP="008922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2A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FD6817" w14:textId="77777777" w:rsidR="00095B43" w:rsidRDefault="005F6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BD63" w14:textId="24303CCD" w:rsidR="00095B43" w:rsidRPr="009A7069" w:rsidRDefault="00B42A0B" w:rsidP="00892265">
    <w:pPr>
      <w:pStyle w:val="Footer"/>
      <w:jc w:val="center"/>
      <w:rPr>
        <w:rFonts w:ascii="Arial" w:hAnsi="Arial" w:cs="Arial"/>
        <w:sz w:val="20"/>
        <w:szCs w:val="20"/>
      </w:rPr>
    </w:pPr>
    <w:r w:rsidRPr="009A7069">
      <w:rPr>
        <w:rStyle w:val="PageNumber"/>
        <w:rFonts w:ascii="Arial" w:hAnsi="Arial" w:cs="Arial"/>
        <w:sz w:val="20"/>
        <w:szCs w:val="20"/>
      </w:rPr>
      <w:t xml:space="preserve">- </w:t>
    </w:r>
    <w:r w:rsidR="00497550" w:rsidRPr="009A7069">
      <w:rPr>
        <w:rStyle w:val="PageNumber"/>
        <w:rFonts w:ascii="Arial" w:hAnsi="Arial" w:cs="Arial"/>
        <w:sz w:val="20"/>
        <w:szCs w:val="20"/>
      </w:rPr>
      <w:fldChar w:fldCharType="begin"/>
    </w:r>
    <w:r w:rsidRPr="009A7069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497550" w:rsidRPr="009A7069">
      <w:rPr>
        <w:rStyle w:val="PageNumber"/>
        <w:rFonts w:ascii="Arial" w:hAnsi="Arial" w:cs="Arial"/>
        <w:sz w:val="20"/>
        <w:szCs w:val="20"/>
      </w:rPr>
      <w:fldChar w:fldCharType="separate"/>
    </w:r>
    <w:r w:rsidR="002D5129">
      <w:rPr>
        <w:rStyle w:val="PageNumber"/>
        <w:rFonts w:ascii="Arial" w:hAnsi="Arial" w:cs="Arial"/>
        <w:noProof/>
        <w:sz w:val="20"/>
        <w:szCs w:val="20"/>
      </w:rPr>
      <w:t>1</w:t>
    </w:r>
    <w:r w:rsidR="00497550" w:rsidRPr="009A7069">
      <w:rPr>
        <w:rStyle w:val="PageNumber"/>
        <w:rFonts w:ascii="Arial" w:hAnsi="Arial" w:cs="Arial"/>
        <w:sz w:val="20"/>
        <w:szCs w:val="20"/>
      </w:rPr>
      <w:fldChar w:fldCharType="end"/>
    </w:r>
    <w:r w:rsidRPr="009A7069">
      <w:rPr>
        <w:rStyle w:val="PageNumber"/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E4F8" w14:textId="77777777" w:rsidR="005F6C8B" w:rsidRDefault="005F6C8B">
      <w:pPr>
        <w:spacing w:after="0" w:line="240" w:lineRule="auto"/>
      </w:pPr>
      <w:r>
        <w:separator/>
      </w:r>
    </w:p>
  </w:footnote>
  <w:footnote w:type="continuationSeparator" w:id="0">
    <w:p w14:paraId="2CA5C09A" w14:textId="77777777" w:rsidR="005F6C8B" w:rsidRDefault="005F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8EAF" w14:textId="77777777" w:rsidR="00095B43" w:rsidRPr="001B65DC" w:rsidRDefault="005F6C8B" w:rsidP="00E5289D">
    <w:pPr>
      <w:pStyle w:val="Header"/>
      <w:jc w:val="right"/>
      <w:rPr>
        <w:rFonts w:ascii="Arial" w:eastAsia="SimSun" w:hAnsi="Arial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50833"/>
    <w:multiLevelType w:val="hybridMultilevel"/>
    <w:tmpl w:val="940630B0"/>
    <w:lvl w:ilvl="0" w:tplc="1F603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4E68"/>
    <w:multiLevelType w:val="multilevel"/>
    <w:tmpl w:val="BF165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B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306"/>
    <w:rsid w:val="000239A0"/>
    <w:rsid w:val="0005562D"/>
    <w:rsid w:val="0006491C"/>
    <w:rsid w:val="000850A8"/>
    <w:rsid w:val="000A0E6D"/>
    <w:rsid w:val="00103128"/>
    <w:rsid w:val="0014390F"/>
    <w:rsid w:val="0014660A"/>
    <w:rsid w:val="00175DDF"/>
    <w:rsid w:val="00186989"/>
    <w:rsid w:val="001B44E2"/>
    <w:rsid w:val="001D596B"/>
    <w:rsid w:val="002157FD"/>
    <w:rsid w:val="0021583F"/>
    <w:rsid w:val="002753E5"/>
    <w:rsid w:val="002D5129"/>
    <w:rsid w:val="0033077A"/>
    <w:rsid w:val="003604E9"/>
    <w:rsid w:val="0037094B"/>
    <w:rsid w:val="00387860"/>
    <w:rsid w:val="0042579F"/>
    <w:rsid w:val="004300E0"/>
    <w:rsid w:val="00472D1C"/>
    <w:rsid w:val="00480779"/>
    <w:rsid w:val="00497550"/>
    <w:rsid w:val="004B1AC5"/>
    <w:rsid w:val="004D2137"/>
    <w:rsid w:val="004F2585"/>
    <w:rsid w:val="004F4D35"/>
    <w:rsid w:val="00502E1A"/>
    <w:rsid w:val="00521AF0"/>
    <w:rsid w:val="005324CD"/>
    <w:rsid w:val="0054618D"/>
    <w:rsid w:val="00553DFE"/>
    <w:rsid w:val="005F6A6D"/>
    <w:rsid w:val="005F6C8B"/>
    <w:rsid w:val="00604E42"/>
    <w:rsid w:val="006220E8"/>
    <w:rsid w:val="00650429"/>
    <w:rsid w:val="006B16A3"/>
    <w:rsid w:val="006E27BF"/>
    <w:rsid w:val="00734977"/>
    <w:rsid w:val="00743CAB"/>
    <w:rsid w:val="00746CFB"/>
    <w:rsid w:val="00754F7D"/>
    <w:rsid w:val="00767FCD"/>
    <w:rsid w:val="00833FAA"/>
    <w:rsid w:val="00846CD4"/>
    <w:rsid w:val="00864D18"/>
    <w:rsid w:val="008A79A5"/>
    <w:rsid w:val="008C04F1"/>
    <w:rsid w:val="008E5C99"/>
    <w:rsid w:val="008F7968"/>
    <w:rsid w:val="009320CF"/>
    <w:rsid w:val="00947306"/>
    <w:rsid w:val="00947C1E"/>
    <w:rsid w:val="009532EA"/>
    <w:rsid w:val="00993F23"/>
    <w:rsid w:val="009C735C"/>
    <w:rsid w:val="009D0E22"/>
    <w:rsid w:val="00A06ECF"/>
    <w:rsid w:val="00A113E5"/>
    <w:rsid w:val="00A419C2"/>
    <w:rsid w:val="00A55615"/>
    <w:rsid w:val="00A712C2"/>
    <w:rsid w:val="00AA12B1"/>
    <w:rsid w:val="00AA1478"/>
    <w:rsid w:val="00AB0AE2"/>
    <w:rsid w:val="00AD306F"/>
    <w:rsid w:val="00B07DD2"/>
    <w:rsid w:val="00B21D6F"/>
    <w:rsid w:val="00B42A0B"/>
    <w:rsid w:val="00B5359A"/>
    <w:rsid w:val="00B57989"/>
    <w:rsid w:val="00B63ED9"/>
    <w:rsid w:val="00BA0248"/>
    <w:rsid w:val="00BC171B"/>
    <w:rsid w:val="00BD5023"/>
    <w:rsid w:val="00C037F0"/>
    <w:rsid w:val="00C06323"/>
    <w:rsid w:val="00C4142E"/>
    <w:rsid w:val="00C42296"/>
    <w:rsid w:val="00CA6BA8"/>
    <w:rsid w:val="00CB60B5"/>
    <w:rsid w:val="00CC7EAA"/>
    <w:rsid w:val="00CD57B8"/>
    <w:rsid w:val="00D15151"/>
    <w:rsid w:val="00D26E63"/>
    <w:rsid w:val="00DA5B42"/>
    <w:rsid w:val="00DE74C5"/>
    <w:rsid w:val="00E06C0B"/>
    <w:rsid w:val="00E12625"/>
    <w:rsid w:val="00E5289D"/>
    <w:rsid w:val="00E55EDE"/>
    <w:rsid w:val="00EA501C"/>
    <w:rsid w:val="00EC454D"/>
    <w:rsid w:val="00F40BBE"/>
    <w:rsid w:val="00F5631F"/>
    <w:rsid w:val="00F86547"/>
    <w:rsid w:val="00FB5134"/>
    <w:rsid w:val="00FC6D43"/>
    <w:rsid w:val="00FD1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030DA"/>
  <w15:docId w15:val="{D5D11819-258F-4F0F-943A-C13E71A4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A0B"/>
  </w:style>
  <w:style w:type="paragraph" w:styleId="Footer">
    <w:name w:val="footer"/>
    <w:basedOn w:val="Normal"/>
    <w:link w:val="FooterChar"/>
    <w:uiPriority w:val="99"/>
    <w:unhideWhenUsed/>
    <w:rsid w:val="00B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A0B"/>
  </w:style>
  <w:style w:type="character" w:styleId="PageNumber">
    <w:name w:val="page number"/>
    <w:basedOn w:val="DefaultParagraphFont"/>
    <w:rsid w:val="00B42A0B"/>
  </w:style>
  <w:style w:type="character" w:styleId="Hyperlink">
    <w:name w:val="Hyperlink"/>
    <w:basedOn w:val="DefaultParagraphFont"/>
    <w:uiPriority w:val="99"/>
    <w:unhideWhenUsed/>
    <w:rsid w:val="00B42A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E63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29E29BA02CF4B914F3A331B517F23" ma:contentTypeVersion="0" ma:contentTypeDescription="Crée un document." ma:contentTypeScope="" ma:versionID="a417783ae6a65cc13cb26406185ba23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7af80159622965ef6a63e3554a721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9" nillable="true" ma:displayName="Largeur de l'image" ma:internalName="ImageWidth" ma:readOnly="true">
      <xsd:simpleType>
        <xsd:restriction base="dms:Unknown"/>
      </xsd:simpleType>
    </xsd:element>
    <xsd:element name="ImageHeight" ma:index="10" nillable="true" ma:displayName="Hauteur de l'image" ma:internalName="ImageHeight" ma:readOnly="true">
      <xsd:simpleType>
        <xsd:restriction base="dms:Unknown"/>
      </xsd:simpleType>
    </xsd:element>
    <xsd:element name="PublishingStartDate" ma:index="12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CC740F-4A45-45B9-9D31-427DEA193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657FF57-9B13-458D-8F9C-FCA6AF112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82766-B7CB-4476-8F8F-29B2E7BF6246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2293</Characters>
  <Application>Microsoft Office Word</Application>
  <DocSecurity>0</DocSecurity>
  <Lines>91</Lines>
  <Paragraphs>84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3 - Abstract submission form.docx</vt:lpstr>
      <vt:lpstr>3 - Abstract submission form.docx</vt:lpstr>
      <vt:lpstr/>
    </vt:vector>
  </TitlesOfParts>
  <Company>Université de Mons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3 - Abstract submission form.docx</dc:title>
  <dc:creator>GP-TCM RA</dc:creator>
  <cp:lastModifiedBy>Clara Lau (ICM)</cp:lastModifiedBy>
  <cp:revision>3</cp:revision>
  <dcterms:created xsi:type="dcterms:W3CDTF">2023-05-10T04:56:00Z</dcterms:created>
  <dcterms:modified xsi:type="dcterms:W3CDTF">2023-05-11T09:58:00Z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0x01010086F29E29BA02CF4B914F3A331B517F23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true</vt:bool>
  </property>
  <property fmtid="{D5CDD505-2E9C-101B-9397-08002B2CF9AE}" pid="7" name="xd_ProgID">
    <vt:lpwstr/>
  </property>
</Properties>
</file>