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ED" w:rsidRDefault="00633859">
      <w:pPr>
        <w:rPr>
          <w:rStyle w:val="apple-style-span"/>
          <w:rFonts w:ascii="Lucida Grande" w:hAnsi="Lucida Grande"/>
          <w:color w:val="000000"/>
          <w:sz w:val="28"/>
          <w:szCs w:val="28"/>
        </w:rPr>
      </w:pPr>
      <w:r>
        <w:rPr>
          <w:rStyle w:val="apple-style-span"/>
          <w:rFonts w:ascii="Lucida Grande" w:hAnsi="Lucida Grande"/>
          <w:color w:val="000000"/>
          <w:sz w:val="28"/>
          <w:szCs w:val="28"/>
        </w:rPr>
        <w:t>WP</w:t>
      </w:r>
      <w:r w:rsidR="00932757">
        <w:rPr>
          <w:rStyle w:val="apple-style-span"/>
          <w:rFonts w:ascii="Lucida Grande" w:hAnsi="Lucida Grande"/>
          <w:color w:val="000000"/>
          <w:sz w:val="28"/>
          <w:szCs w:val="28"/>
        </w:rPr>
        <w:t>2</w:t>
      </w:r>
      <w:r>
        <w:rPr>
          <w:rStyle w:val="apple-style-span"/>
          <w:rFonts w:ascii="Lucida Grande" w:hAnsi="Lucida Grande"/>
          <w:color w:val="000000"/>
          <w:sz w:val="28"/>
          <w:szCs w:val="28"/>
        </w:rPr>
        <w:t xml:space="preserve"> test doc</w:t>
      </w:r>
    </w:p>
    <w:p w:rsidR="00932757" w:rsidRDefault="00932757">
      <w:pPr>
        <w:rPr>
          <w:rStyle w:val="apple-style-span"/>
          <w:rFonts w:ascii="Lucida Grande" w:hAnsi="Lucida Grande"/>
          <w:color w:val="000000"/>
          <w:sz w:val="28"/>
          <w:szCs w:val="28"/>
        </w:rPr>
      </w:pPr>
    </w:p>
    <w:p w:rsidR="00932757" w:rsidRDefault="00932757">
      <w:pPr>
        <w:rPr>
          <w:rStyle w:val="apple-style-span"/>
          <w:rFonts w:ascii="Lucida Grande" w:hAnsi="Lucida Grande"/>
          <w:color w:val="000000"/>
          <w:sz w:val="28"/>
          <w:szCs w:val="28"/>
        </w:rPr>
      </w:pPr>
    </w:p>
    <w:p w:rsidR="00932757" w:rsidRDefault="00932757">
      <w:r>
        <w:rPr>
          <w:rStyle w:val="apple-style-span"/>
          <w:rFonts w:ascii="Lucida Grande" w:hAnsi="Lucida Grande"/>
          <w:color w:val="000000"/>
          <w:sz w:val="28"/>
          <w:szCs w:val="28"/>
        </w:rPr>
        <w:t>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docWP2 test doc</w:t>
      </w:r>
    </w:p>
    <w:sectPr w:rsidR="00932757" w:rsidSect="00A16E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633859"/>
    <w:rsid w:val="0005423A"/>
    <w:rsid w:val="000D2560"/>
    <w:rsid w:val="000D2BF1"/>
    <w:rsid w:val="003340AE"/>
    <w:rsid w:val="003B78D3"/>
    <w:rsid w:val="003C5880"/>
    <w:rsid w:val="0042311D"/>
    <w:rsid w:val="00435C52"/>
    <w:rsid w:val="00453841"/>
    <w:rsid w:val="00495D3A"/>
    <w:rsid w:val="004C1B10"/>
    <w:rsid w:val="005315F6"/>
    <w:rsid w:val="00546A4E"/>
    <w:rsid w:val="0054773D"/>
    <w:rsid w:val="00557D43"/>
    <w:rsid w:val="00580552"/>
    <w:rsid w:val="005A5C96"/>
    <w:rsid w:val="005B760E"/>
    <w:rsid w:val="00633859"/>
    <w:rsid w:val="00652837"/>
    <w:rsid w:val="00683926"/>
    <w:rsid w:val="006C49D0"/>
    <w:rsid w:val="006F1FC7"/>
    <w:rsid w:val="00747EB7"/>
    <w:rsid w:val="007C483E"/>
    <w:rsid w:val="007C52E1"/>
    <w:rsid w:val="007E0507"/>
    <w:rsid w:val="00805C5E"/>
    <w:rsid w:val="00861209"/>
    <w:rsid w:val="00874F38"/>
    <w:rsid w:val="008830A6"/>
    <w:rsid w:val="008C1225"/>
    <w:rsid w:val="008E1215"/>
    <w:rsid w:val="00932757"/>
    <w:rsid w:val="009512C1"/>
    <w:rsid w:val="00981194"/>
    <w:rsid w:val="009F2C49"/>
    <w:rsid w:val="00A16E60"/>
    <w:rsid w:val="00A41DA8"/>
    <w:rsid w:val="00B07587"/>
    <w:rsid w:val="00B144BA"/>
    <w:rsid w:val="00B74513"/>
    <w:rsid w:val="00B80A91"/>
    <w:rsid w:val="00C0649C"/>
    <w:rsid w:val="00C73F52"/>
    <w:rsid w:val="00C85D66"/>
    <w:rsid w:val="00CA2771"/>
    <w:rsid w:val="00CA3711"/>
    <w:rsid w:val="00D027AA"/>
    <w:rsid w:val="00D40752"/>
    <w:rsid w:val="00E10FB9"/>
    <w:rsid w:val="00E14C99"/>
    <w:rsid w:val="00E37E8F"/>
    <w:rsid w:val="00E97703"/>
    <w:rsid w:val="00ED362E"/>
    <w:rsid w:val="00F645BC"/>
    <w:rsid w:val="00F870F8"/>
    <w:rsid w:val="00FB48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3385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King's College London</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Uzuner</dc:creator>
  <cp:keywords/>
  <dc:description/>
  <cp:lastModifiedBy>Halil Uzuner</cp:lastModifiedBy>
  <cp:revision>3</cp:revision>
  <dcterms:created xsi:type="dcterms:W3CDTF">2010-04-26T08:09:00Z</dcterms:created>
  <dcterms:modified xsi:type="dcterms:W3CDTF">2010-04-29T10:51:00Z</dcterms:modified>
</cp:coreProperties>
</file>